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EDF7" w14:textId="77777777" w:rsidR="002D615E" w:rsidRPr="00026D70" w:rsidRDefault="00305AD3" w:rsidP="007F1303">
      <w:pPr>
        <w:keepNext/>
        <w:tabs>
          <w:tab w:val="left" w:pos="4995"/>
        </w:tabs>
        <w:spacing w:before="240" w:after="60" w:line="276" w:lineRule="auto"/>
        <w:outlineLvl w:val="0"/>
        <w:rPr>
          <w:rFonts w:eastAsia="Times New Roman" w:cs="Calibri"/>
          <w:b/>
          <w:kern w:val="32"/>
        </w:rPr>
      </w:pPr>
      <w:bookmarkStart w:id="0" w:name="_Toc460970007"/>
      <w:bookmarkStart w:id="1" w:name="_Toc472494582"/>
      <w:r>
        <w:rPr>
          <w:rFonts w:ascii="Verdana" w:hAnsi="Verdana"/>
          <w:sz w:val="16"/>
          <w:szCs w:val="16"/>
        </w:rPr>
        <w:t xml:space="preserve">   </w:t>
      </w:r>
      <w:r w:rsidR="001320EB" w:rsidRPr="009E68D8">
        <w:rPr>
          <w:rFonts w:eastAsia="Times New Roman" w:cs="Calibri"/>
          <w:b/>
          <w:kern w:val="32"/>
        </w:rPr>
        <w:t>Z</w:t>
      </w:r>
      <w:r w:rsidR="002D615E" w:rsidRPr="009E68D8">
        <w:rPr>
          <w:rFonts w:eastAsia="Times New Roman" w:cs="Calibri"/>
          <w:b/>
          <w:kern w:val="32"/>
        </w:rPr>
        <w:t xml:space="preserve">ałącznik nr </w:t>
      </w:r>
      <w:r w:rsidR="00745EE4">
        <w:rPr>
          <w:rFonts w:eastAsia="Times New Roman" w:cs="Calibri"/>
          <w:b/>
          <w:kern w:val="32"/>
        </w:rPr>
        <w:t>3</w:t>
      </w:r>
      <w:r w:rsidR="002D615E" w:rsidRPr="00273630">
        <w:rPr>
          <w:rFonts w:eastAsia="Times New Roman" w:cs="Calibri"/>
          <w:kern w:val="32"/>
        </w:rPr>
        <w:t xml:space="preserve"> </w:t>
      </w:r>
      <w:bookmarkEnd w:id="0"/>
      <w:bookmarkEnd w:id="1"/>
      <w:r w:rsidR="004A033A" w:rsidRPr="00273630">
        <w:rPr>
          <w:rFonts w:eastAsia="Times New Roman" w:cs="Calibri"/>
          <w:kern w:val="32"/>
        </w:rPr>
        <w:t xml:space="preserve">do </w:t>
      </w:r>
      <w:r w:rsidR="00512FBC">
        <w:rPr>
          <w:rFonts w:eastAsia="Times New Roman" w:cs="Calibri"/>
          <w:kern w:val="32"/>
        </w:rPr>
        <w:t>Zapytania ofertowego</w:t>
      </w:r>
      <w:r w:rsidR="004A033A" w:rsidRPr="00273630">
        <w:rPr>
          <w:rFonts w:eastAsia="Times New Roman" w:cs="Calibri"/>
          <w:kern w:val="32"/>
        </w:rPr>
        <w:t xml:space="preserve"> </w:t>
      </w:r>
      <w:r w:rsidR="00AA0B7E" w:rsidRPr="00273630">
        <w:rPr>
          <w:rFonts w:eastAsia="Times New Roman" w:cs="Calibri"/>
          <w:kern w:val="32"/>
        </w:rPr>
        <w:t xml:space="preserve">– </w:t>
      </w:r>
      <w:r w:rsidR="005A067F">
        <w:rPr>
          <w:rFonts w:eastAsia="Times New Roman" w:cs="Calibri"/>
          <w:kern w:val="32"/>
        </w:rPr>
        <w:t xml:space="preserve">Wykaz </w:t>
      </w:r>
      <w:r w:rsidR="00745EE4">
        <w:rPr>
          <w:rFonts w:eastAsia="Times New Roman" w:cs="Calibri"/>
          <w:kern w:val="32"/>
        </w:rPr>
        <w:t>osób</w:t>
      </w:r>
    </w:p>
    <w:p w14:paraId="30B006FB" w14:textId="77777777" w:rsidR="00335BDD" w:rsidRPr="007F1303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6C089463" w14:textId="77777777" w:rsidR="00B62D31" w:rsidRDefault="00015DB3" w:rsidP="004A033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1867BB"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            </w:t>
      </w:r>
      <w:r w:rsid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    </w:t>
      </w:r>
      <w:r w:rsidR="00F96572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F96572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1867BB"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="00DB7C16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DB7C16">
        <w:rPr>
          <w:rFonts w:eastAsia="Times New Roman" w:cs="Calibri"/>
          <w:b/>
          <w:bCs/>
          <w:sz w:val="20"/>
          <w:szCs w:val="20"/>
          <w:lang w:eastAsia="pl-PL"/>
        </w:rPr>
        <w:tab/>
      </w:r>
    </w:p>
    <w:p w14:paraId="20318590" w14:textId="77777777" w:rsidR="00B62D31" w:rsidRDefault="00B62D31" w:rsidP="004A033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6DDB8DC" w14:textId="77777777" w:rsidR="004A033A" w:rsidRPr="001E5B9D" w:rsidRDefault="004A033A" w:rsidP="00B62D31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 w:cs="Calibri"/>
          <w:b/>
          <w:bCs/>
          <w:sz w:val="18"/>
          <w:szCs w:val="18"/>
          <w:lang w:eastAsia="pl-PL"/>
        </w:rPr>
      </w:pPr>
      <w:r w:rsidRPr="001E5B9D">
        <w:rPr>
          <w:rFonts w:eastAsia="Times New Roman" w:cs="Calibri"/>
          <w:b/>
          <w:bCs/>
          <w:lang w:eastAsia="pl-PL"/>
        </w:rPr>
        <w:t xml:space="preserve">Parafia </w:t>
      </w:r>
      <w:r w:rsidRPr="001E5B9D">
        <w:rPr>
          <w:rFonts w:cs="Arial"/>
          <w:b/>
        </w:rPr>
        <w:t>Rzymsko</w:t>
      </w:r>
      <w:r w:rsidR="00512FBC">
        <w:rPr>
          <w:rFonts w:cs="Arial"/>
          <w:b/>
        </w:rPr>
        <w:t>k</w:t>
      </w:r>
      <w:r w:rsidRPr="001E5B9D">
        <w:rPr>
          <w:rFonts w:cs="Arial"/>
          <w:b/>
        </w:rPr>
        <w:t>atolicka</w:t>
      </w:r>
    </w:p>
    <w:p w14:paraId="230997B5" w14:textId="77777777" w:rsidR="004A033A" w:rsidRDefault="004A033A" w:rsidP="00512FBC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cs="Arial"/>
          <w:b/>
        </w:rPr>
        <w:t xml:space="preserve">pw. </w:t>
      </w:r>
      <w:r w:rsidR="00512FBC">
        <w:rPr>
          <w:rFonts w:cs="Arial"/>
          <w:b/>
        </w:rPr>
        <w:t>Świętego Krzyża w Kozienicach</w:t>
      </w:r>
    </w:p>
    <w:p w14:paraId="420DAEAE" w14:textId="77777777" w:rsidR="00512FBC" w:rsidRPr="001E5B9D" w:rsidRDefault="00512FBC" w:rsidP="00512FBC">
      <w:pPr>
        <w:autoSpaceDE w:val="0"/>
        <w:autoSpaceDN w:val="0"/>
        <w:adjustRightInd w:val="0"/>
        <w:spacing w:after="0" w:line="240" w:lineRule="auto"/>
        <w:ind w:left="4962"/>
        <w:rPr>
          <w:rFonts w:cs="Arial"/>
          <w:b/>
        </w:rPr>
      </w:pPr>
      <w:r>
        <w:rPr>
          <w:rFonts w:cs="Arial"/>
          <w:b/>
        </w:rPr>
        <w:t>ul. Kochanowskiego 2</w:t>
      </w:r>
    </w:p>
    <w:p w14:paraId="21F31E55" w14:textId="77777777" w:rsidR="004A033A" w:rsidRPr="004A033A" w:rsidRDefault="004A033A" w:rsidP="004A033A">
      <w:pPr>
        <w:ind w:left="4248" w:firstLine="708"/>
        <w:rPr>
          <w:rFonts w:cs="Arial"/>
        </w:rPr>
      </w:pPr>
      <w:r w:rsidRPr="001E5B9D">
        <w:rPr>
          <w:rFonts w:eastAsia="Times New Roman" w:cs="Calibri"/>
          <w:b/>
          <w:bCs/>
          <w:lang w:eastAsia="pl-PL"/>
        </w:rPr>
        <w:t>26-900 Kozienice</w:t>
      </w:r>
    </w:p>
    <w:p w14:paraId="06DF638C" w14:textId="77777777" w:rsidR="00015DB3" w:rsidRPr="004D6E9F" w:rsidRDefault="00015DB3" w:rsidP="004A033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42FA9BF8" w14:textId="77777777" w:rsidR="00335BDD" w:rsidRPr="007F1303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233E5615" w14:textId="77777777" w:rsidR="00E153AA" w:rsidRPr="00BC0F97" w:rsidRDefault="005A067F" w:rsidP="00BC0F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 xml:space="preserve">WYKAZ </w:t>
      </w:r>
      <w:r w:rsidR="0076090E">
        <w:rPr>
          <w:rFonts w:eastAsia="Times New Roman" w:cs="Calibri"/>
          <w:b/>
          <w:sz w:val="20"/>
          <w:szCs w:val="20"/>
          <w:lang w:eastAsia="pl-PL"/>
        </w:rPr>
        <w:t>OSÓB</w:t>
      </w:r>
    </w:p>
    <w:p w14:paraId="29792711" w14:textId="77777777" w:rsidR="00BC0F97" w:rsidRPr="004A033A" w:rsidRDefault="00BC0F97" w:rsidP="00BC0F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20"/>
          <w:szCs w:val="20"/>
          <w:lang w:eastAsia="pl-PL"/>
        </w:rPr>
      </w:pPr>
    </w:p>
    <w:p w14:paraId="27DC7CF0" w14:textId="77777777" w:rsidR="004A033A" w:rsidRPr="00305AD3" w:rsidRDefault="00C50E81" w:rsidP="004A03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d</w:t>
      </w:r>
      <w:r w:rsidR="004A033A" w:rsidRPr="001E5B9D">
        <w:rPr>
          <w:rFonts w:eastAsia="Times New Roman" w:cs="Arial"/>
          <w:bCs/>
          <w:sz w:val="20"/>
          <w:szCs w:val="20"/>
          <w:lang w:eastAsia="pl-PL"/>
        </w:rPr>
        <w:t>ot</w:t>
      </w:r>
      <w:r w:rsidR="00512FBC">
        <w:rPr>
          <w:rFonts w:eastAsia="Times New Roman" w:cs="Arial"/>
          <w:bCs/>
          <w:sz w:val="20"/>
          <w:szCs w:val="20"/>
          <w:lang w:eastAsia="pl-PL"/>
        </w:rPr>
        <w:t>ycząc</w:t>
      </w:r>
      <w:r>
        <w:rPr>
          <w:rFonts w:eastAsia="Times New Roman" w:cs="Arial"/>
          <w:bCs/>
          <w:sz w:val="20"/>
          <w:szCs w:val="20"/>
          <w:lang w:eastAsia="pl-PL"/>
        </w:rPr>
        <w:t>y</w:t>
      </w:r>
      <w:r w:rsidR="00512FBC">
        <w:rPr>
          <w:rFonts w:eastAsia="Times New Roman" w:cs="Arial"/>
          <w:bCs/>
          <w:sz w:val="20"/>
          <w:szCs w:val="20"/>
          <w:lang w:eastAsia="pl-PL"/>
        </w:rPr>
        <w:t xml:space="preserve"> zadania pn</w:t>
      </w:r>
      <w:r w:rsidR="004A033A" w:rsidRPr="001E5B9D">
        <w:rPr>
          <w:rFonts w:eastAsia="Times New Roman" w:cs="Arial"/>
          <w:bCs/>
          <w:sz w:val="20"/>
          <w:szCs w:val="20"/>
          <w:lang w:eastAsia="pl-PL"/>
        </w:rPr>
        <w:t>.</w:t>
      </w:r>
      <w:r w:rsidR="004A033A" w:rsidRPr="001E5B9D">
        <w:rPr>
          <w:rFonts w:cs="Arial"/>
          <w:b/>
          <w:bCs/>
          <w:sz w:val="20"/>
          <w:szCs w:val="20"/>
        </w:rPr>
        <w:t xml:space="preserve"> </w:t>
      </w:r>
      <w:r w:rsidR="00512FBC" w:rsidRPr="00981202">
        <w:rPr>
          <w:i/>
          <w:iCs/>
          <w:sz w:val="20"/>
          <w:szCs w:val="20"/>
        </w:rPr>
        <w:t>Konserwacja wnętrza kościoła pw. Świętego Krzyża w Kozienicach</w:t>
      </w:r>
      <w:r w:rsidR="00512FBC">
        <w:rPr>
          <w:sz w:val="20"/>
          <w:szCs w:val="20"/>
        </w:rPr>
        <w:t xml:space="preserve">, </w:t>
      </w:r>
      <w:r w:rsidR="00305AD3" w:rsidRPr="001E5B9D">
        <w:rPr>
          <w:sz w:val="20"/>
          <w:szCs w:val="20"/>
        </w:rPr>
        <w:t>dofinansowanego z Rządowego Program</w:t>
      </w:r>
      <w:r w:rsidR="00981202">
        <w:rPr>
          <w:sz w:val="20"/>
          <w:szCs w:val="20"/>
        </w:rPr>
        <w:t>u</w:t>
      </w:r>
      <w:r w:rsidR="00305AD3" w:rsidRPr="001E5B9D">
        <w:rPr>
          <w:sz w:val="20"/>
          <w:szCs w:val="20"/>
        </w:rPr>
        <w:t xml:space="preserve"> Odbudowy Zabytków, zgodnie </w:t>
      </w:r>
      <w:r w:rsidR="00BC0F97">
        <w:rPr>
          <w:sz w:val="20"/>
          <w:szCs w:val="20"/>
        </w:rPr>
        <w:t xml:space="preserve">ze wstępną promesą Nr </w:t>
      </w:r>
      <w:r w:rsidR="00BC0F97" w:rsidRPr="00BC0F97">
        <w:rPr>
          <w:rFonts w:cs="Calibri"/>
          <w:sz w:val="20"/>
          <w:szCs w:val="20"/>
        </w:rPr>
        <w:t>Edycja2RPOZ/2023/4089/</w:t>
      </w:r>
      <w:proofErr w:type="spellStart"/>
      <w:r w:rsidR="00BC0F97" w:rsidRPr="00BC0F97">
        <w:rPr>
          <w:rFonts w:cs="Calibri"/>
          <w:sz w:val="20"/>
          <w:szCs w:val="20"/>
        </w:rPr>
        <w:t>PolskiLad</w:t>
      </w:r>
      <w:proofErr w:type="spellEnd"/>
      <w:r w:rsidR="00255EF0">
        <w:rPr>
          <w:rFonts w:cs="Calibri"/>
          <w:sz w:val="20"/>
          <w:szCs w:val="20"/>
        </w:rPr>
        <w:t>.</w:t>
      </w:r>
    </w:p>
    <w:p w14:paraId="50B1BAC9" w14:textId="77777777" w:rsidR="008D372B" w:rsidRPr="008E3119" w:rsidRDefault="008D372B" w:rsidP="007A477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10085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559"/>
        <w:gridCol w:w="1701"/>
        <w:gridCol w:w="1559"/>
        <w:gridCol w:w="2694"/>
        <w:gridCol w:w="1984"/>
      </w:tblGrid>
      <w:tr w:rsidR="004532C1" w:rsidRPr="004351DF" w14:paraId="36D7DCD0" w14:textId="77777777">
        <w:trPr>
          <w:trHeight w:val="543"/>
        </w:trPr>
        <w:tc>
          <w:tcPr>
            <w:tcW w:w="588" w:type="dxa"/>
            <w:shd w:val="clear" w:color="auto" w:fill="EDEDED"/>
          </w:tcPr>
          <w:p w14:paraId="4D578251" w14:textId="77777777" w:rsid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12F3A57" w14:textId="77777777" w:rsidR="004532C1" w:rsidRPr="004351DF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1559" w:type="dxa"/>
            <w:shd w:val="clear" w:color="auto" w:fill="EDEDED"/>
          </w:tcPr>
          <w:p w14:paraId="7BDDD812" w14:textId="77777777" w:rsidR="004532C1" w:rsidRPr="004351DF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8B71AC9" w14:textId="77777777" w:rsidR="004532C1" w:rsidRPr="004351DF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14:paraId="738B483D" w14:textId="77777777" w:rsidR="004532C1" w:rsidRPr="004351DF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15F4758" w14:textId="77777777" w:rsidR="004532C1" w:rsidRPr="004351DF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  <w:shd w:val="clear" w:color="auto" w:fill="EDEDED"/>
          </w:tcPr>
          <w:p w14:paraId="7F40C61E" w14:textId="77777777" w:rsidR="004532C1" w:rsidRPr="004351DF" w:rsidRDefault="004532C1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72FD7437" w14:textId="77777777" w:rsidR="004532C1" w:rsidRPr="004351DF" w:rsidRDefault="004532C1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14:paraId="006063D6" w14:textId="77777777" w:rsidR="004532C1" w:rsidRPr="004351DF" w:rsidRDefault="004532C1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0CE2B3FB" w14:textId="77777777" w:rsidR="004532C1" w:rsidRPr="004351DF" w:rsidRDefault="004532C1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Nr i opis uprawnień</w:t>
            </w:r>
          </w:p>
          <w:p w14:paraId="701F503E" w14:textId="77777777" w:rsidR="004532C1" w:rsidRPr="004351DF" w:rsidRDefault="004532C1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EDEDED"/>
          </w:tcPr>
          <w:p w14:paraId="7C563B3E" w14:textId="77777777" w:rsidR="004532C1" w:rsidRPr="004351DF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132BBDA0" w14:textId="77777777" w:rsidR="004532C1" w:rsidRPr="004351DF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Doświadczenie </w:t>
            </w:r>
          </w:p>
          <w:p w14:paraId="10165F98" w14:textId="77777777" w:rsidR="004532C1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 kierowaniu lub nadzorowaniu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prac konserwatorskich </w:t>
            </w:r>
          </w:p>
          <w:p w14:paraId="455E1419" w14:textId="77777777" w:rsidR="004532C1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535E0AB" w14:textId="77777777" w:rsidR="004532C1" w:rsidRDefault="004532C1">
            <w:pPr>
              <w:numPr>
                <w:ilvl w:val="0"/>
                <w:numId w:val="27"/>
              </w:numPr>
              <w:spacing w:after="0" w:line="276" w:lineRule="auto"/>
              <w:ind w:right="-52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Nazwa zamówienia, </w:t>
            </w:r>
          </w:p>
          <w:p w14:paraId="3EF8D4F1" w14:textId="77777777" w:rsidR="004532C1" w:rsidRDefault="004532C1">
            <w:pPr>
              <w:numPr>
                <w:ilvl w:val="0"/>
                <w:numId w:val="27"/>
              </w:numPr>
              <w:spacing w:after="0" w:line="276" w:lineRule="auto"/>
              <w:ind w:right="-52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Okres realizacji</w:t>
            </w:r>
          </w:p>
          <w:p w14:paraId="6B0DECB4" w14:textId="77777777" w:rsidR="004532C1" w:rsidRPr="00EA208F" w:rsidRDefault="004532C1">
            <w:pPr>
              <w:numPr>
                <w:ilvl w:val="0"/>
                <w:numId w:val="27"/>
              </w:numPr>
              <w:spacing w:after="0" w:line="276" w:lineRule="auto"/>
              <w:ind w:right="-52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Wartość zadania</w:t>
            </w:r>
          </w:p>
        </w:tc>
        <w:tc>
          <w:tcPr>
            <w:tcW w:w="1984" w:type="dxa"/>
            <w:shd w:val="clear" w:color="auto" w:fill="EDEDED"/>
          </w:tcPr>
          <w:p w14:paraId="103E965A" w14:textId="77777777" w:rsidR="004532C1" w:rsidRPr="004351DF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C1AAFD2" w14:textId="77777777" w:rsidR="004532C1" w:rsidRPr="004351DF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4532C1" w:rsidRPr="004351DF" w14:paraId="470F2DA6" w14:textId="77777777" w:rsidTr="004532C1">
        <w:trPr>
          <w:trHeight w:val="543"/>
        </w:trPr>
        <w:tc>
          <w:tcPr>
            <w:tcW w:w="588" w:type="dxa"/>
            <w:shd w:val="clear" w:color="auto" w:fill="auto"/>
          </w:tcPr>
          <w:p w14:paraId="123EE305" w14:textId="77777777" w:rsid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1197E6EC" w14:textId="77777777" w:rsidR="004532C1" w:rsidRPr="004532C1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Kierownik prac konserwatorskich</w:t>
            </w:r>
          </w:p>
        </w:tc>
        <w:tc>
          <w:tcPr>
            <w:tcW w:w="1701" w:type="dxa"/>
            <w:shd w:val="clear" w:color="auto" w:fill="auto"/>
          </w:tcPr>
          <w:p w14:paraId="0B82B6BE" w14:textId="77777777" w:rsidR="004532C1" w:rsidRP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0A943AF" w14:textId="77777777" w:rsidR="004532C1" w:rsidRPr="004532C1" w:rsidRDefault="004532C1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68964DF0" w14:textId="77777777" w:rsidR="00026D70" w:rsidRPr="004532C1" w:rsidRDefault="00026D70" w:rsidP="00026D70">
            <w:pPr>
              <w:spacing w:after="0" w:line="276" w:lineRule="auto"/>
              <w:ind w:left="720" w:right="-52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6938E752" w14:textId="77777777" w:rsidR="004532C1" w:rsidRPr="004532C1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532C1" w:rsidRPr="004351DF" w14:paraId="3ED01FAB" w14:textId="77777777" w:rsidTr="004532C1">
        <w:trPr>
          <w:trHeight w:val="543"/>
        </w:trPr>
        <w:tc>
          <w:tcPr>
            <w:tcW w:w="588" w:type="dxa"/>
            <w:shd w:val="clear" w:color="auto" w:fill="auto"/>
          </w:tcPr>
          <w:p w14:paraId="2C57129F" w14:textId="77777777" w:rsid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3722505" w14:textId="77777777" w:rsidR="004532C1" w:rsidRP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D0300B0" w14:textId="77777777" w:rsidR="004532C1" w:rsidRP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73E51E8" w14:textId="77777777" w:rsidR="004532C1" w:rsidRPr="004532C1" w:rsidRDefault="004532C1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1CD8EF66" w14:textId="77777777" w:rsidR="004532C1" w:rsidRPr="004532C1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4964E5C9" w14:textId="77777777" w:rsidR="004532C1" w:rsidRPr="004532C1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532C1" w:rsidRPr="004351DF" w14:paraId="079AA2EA" w14:textId="77777777" w:rsidTr="004532C1">
        <w:trPr>
          <w:trHeight w:val="543"/>
        </w:trPr>
        <w:tc>
          <w:tcPr>
            <w:tcW w:w="588" w:type="dxa"/>
            <w:shd w:val="clear" w:color="auto" w:fill="auto"/>
          </w:tcPr>
          <w:p w14:paraId="515BC02E" w14:textId="77777777" w:rsid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7E8957A" w14:textId="77777777" w:rsidR="004532C1" w:rsidRP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0BB5152" w14:textId="77777777" w:rsidR="004532C1" w:rsidRP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D2B951F" w14:textId="77777777" w:rsidR="004532C1" w:rsidRPr="004532C1" w:rsidRDefault="004532C1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3C04BA67" w14:textId="77777777" w:rsidR="004532C1" w:rsidRPr="004532C1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1C6FC9BA" w14:textId="77777777" w:rsidR="004532C1" w:rsidRPr="004532C1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532C1" w:rsidRPr="004351DF" w14:paraId="27DDC48A" w14:textId="77777777" w:rsidTr="004532C1">
        <w:trPr>
          <w:trHeight w:val="543"/>
        </w:trPr>
        <w:tc>
          <w:tcPr>
            <w:tcW w:w="588" w:type="dxa"/>
            <w:shd w:val="clear" w:color="auto" w:fill="auto"/>
          </w:tcPr>
          <w:p w14:paraId="5268A347" w14:textId="77777777" w:rsid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34CC472" w14:textId="77777777" w:rsidR="004532C1" w:rsidRP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319013D" w14:textId="77777777" w:rsidR="004532C1" w:rsidRPr="004532C1" w:rsidRDefault="004532C1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15140FF" w14:textId="77777777" w:rsidR="004532C1" w:rsidRPr="004532C1" w:rsidRDefault="004532C1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55376D8D" w14:textId="77777777" w:rsidR="004532C1" w:rsidRPr="004532C1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4A728ED1" w14:textId="77777777" w:rsidR="004532C1" w:rsidRPr="004532C1" w:rsidRDefault="004532C1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1C9A918" w14:textId="77777777" w:rsidR="00745EE4" w:rsidRDefault="00745EE4" w:rsidP="009E68D8">
      <w:pPr>
        <w:rPr>
          <w:rFonts w:eastAsia="Times New Roman" w:cs="Calibri"/>
          <w:sz w:val="20"/>
          <w:szCs w:val="20"/>
          <w:lang w:eastAsia="pl-PL"/>
        </w:rPr>
      </w:pPr>
    </w:p>
    <w:tbl>
      <w:tblPr>
        <w:tblW w:w="10085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559"/>
        <w:gridCol w:w="1701"/>
        <w:gridCol w:w="1559"/>
        <w:gridCol w:w="2694"/>
        <w:gridCol w:w="1984"/>
      </w:tblGrid>
      <w:tr w:rsidR="004C1479" w:rsidRPr="004351DF" w14:paraId="2031794F" w14:textId="77777777">
        <w:trPr>
          <w:trHeight w:val="543"/>
        </w:trPr>
        <w:tc>
          <w:tcPr>
            <w:tcW w:w="588" w:type="dxa"/>
            <w:shd w:val="clear" w:color="auto" w:fill="EDEDED"/>
          </w:tcPr>
          <w:p w14:paraId="3068B1B8" w14:textId="77777777" w:rsidR="004C1479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B76BBEF" w14:textId="77777777" w:rsidR="004C1479" w:rsidRPr="004351DF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1559" w:type="dxa"/>
            <w:shd w:val="clear" w:color="auto" w:fill="EDEDED"/>
          </w:tcPr>
          <w:p w14:paraId="5514935E" w14:textId="77777777" w:rsidR="004C1479" w:rsidRPr="004351DF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11666B4C" w14:textId="77777777" w:rsidR="004C1479" w:rsidRPr="004351DF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Funkcja w realizacji zamówienia</w:t>
            </w:r>
          </w:p>
        </w:tc>
        <w:tc>
          <w:tcPr>
            <w:tcW w:w="1701" w:type="dxa"/>
            <w:shd w:val="clear" w:color="auto" w:fill="EDEDED"/>
          </w:tcPr>
          <w:p w14:paraId="212EF689" w14:textId="77777777" w:rsidR="004C1479" w:rsidRPr="004351DF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21B4BAE4" w14:textId="77777777" w:rsidR="004C1479" w:rsidRPr="004351DF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  <w:shd w:val="clear" w:color="auto" w:fill="EDEDED"/>
          </w:tcPr>
          <w:p w14:paraId="2D727D7E" w14:textId="77777777" w:rsidR="004C1479" w:rsidRPr="004351DF" w:rsidRDefault="004C1479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1C451B40" w14:textId="77777777" w:rsidR="004C1479" w:rsidRPr="004351DF" w:rsidRDefault="004C1479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Kwalifikacje zawodowe</w:t>
            </w:r>
          </w:p>
          <w:p w14:paraId="22331CE0" w14:textId="77777777" w:rsidR="004C1479" w:rsidRPr="004351DF" w:rsidRDefault="004C1479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1DE780D0" w14:textId="77777777" w:rsidR="004C1479" w:rsidRPr="004351DF" w:rsidRDefault="004C1479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Nr i opis uprawnień</w:t>
            </w:r>
          </w:p>
          <w:p w14:paraId="55457152" w14:textId="77777777" w:rsidR="004C1479" w:rsidRPr="004351DF" w:rsidRDefault="004C1479">
            <w:pPr>
              <w:spacing w:after="0" w:line="276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EDEDED"/>
          </w:tcPr>
          <w:p w14:paraId="641934BF" w14:textId="77777777" w:rsidR="004C1479" w:rsidRPr="004351DF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36097B0C" w14:textId="77777777" w:rsidR="004C1479" w:rsidRPr="004351DF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Doświadczenie </w:t>
            </w:r>
          </w:p>
          <w:p w14:paraId="24C25846" w14:textId="77777777" w:rsidR="004C1479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wykonaniu prac konserwatorskich </w:t>
            </w:r>
          </w:p>
          <w:p w14:paraId="4EC131E5" w14:textId="77777777" w:rsidR="004C1479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64A40E6F" w14:textId="77777777" w:rsidR="004C1479" w:rsidRDefault="004C1479" w:rsidP="004C1479">
            <w:pPr>
              <w:numPr>
                <w:ilvl w:val="0"/>
                <w:numId w:val="33"/>
              </w:numPr>
              <w:spacing w:after="0" w:line="276" w:lineRule="auto"/>
              <w:ind w:right="-52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Nazwa zamówienia, </w:t>
            </w:r>
          </w:p>
          <w:p w14:paraId="04CA95EA" w14:textId="77777777" w:rsidR="004C1479" w:rsidRDefault="004C1479" w:rsidP="004C1479">
            <w:pPr>
              <w:numPr>
                <w:ilvl w:val="0"/>
                <w:numId w:val="33"/>
              </w:numPr>
              <w:spacing w:after="0" w:line="276" w:lineRule="auto"/>
              <w:ind w:right="-52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Okres realizacji</w:t>
            </w:r>
          </w:p>
          <w:p w14:paraId="6AE5E076" w14:textId="77777777" w:rsidR="004C1479" w:rsidRPr="00EA208F" w:rsidRDefault="004C1479" w:rsidP="004C1479">
            <w:pPr>
              <w:numPr>
                <w:ilvl w:val="0"/>
                <w:numId w:val="33"/>
              </w:numPr>
              <w:spacing w:after="0" w:line="276" w:lineRule="auto"/>
              <w:ind w:right="-52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Wartość zadania</w:t>
            </w:r>
          </w:p>
        </w:tc>
        <w:tc>
          <w:tcPr>
            <w:tcW w:w="1984" w:type="dxa"/>
            <w:shd w:val="clear" w:color="auto" w:fill="EDEDED"/>
          </w:tcPr>
          <w:p w14:paraId="0FE10063" w14:textId="77777777" w:rsidR="004C1479" w:rsidRPr="004351DF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  <w:p w14:paraId="45D890A2" w14:textId="77777777" w:rsidR="004C1479" w:rsidRPr="004351DF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4351D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Informacje o podstawie dysponowania wykazaną osobą</w:t>
            </w:r>
          </w:p>
        </w:tc>
      </w:tr>
      <w:tr w:rsidR="004C1479" w:rsidRPr="004351DF" w14:paraId="294FB915" w14:textId="77777777">
        <w:trPr>
          <w:trHeight w:val="543"/>
        </w:trPr>
        <w:tc>
          <w:tcPr>
            <w:tcW w:w="588" w:type="dxa"/>
            <w:shd w:val="clear" w:color="auto" w:fill="auto"/>
          </w:tcPr>
          <w:p w14:paraId="2507991A" w14:textId="77777777" w:rsidR="004C1479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2F894646" w14:textId="77777777" w:rsidR="004C1479" w:rsidRPr="004532C1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Konserwator malarstwa</w:t>
            </w:r>
          </w:p>
        </w:tc>
        <w:tc>
          <w:tcPr>
            <w:tcW w:w="1701" w:type="dxa"/>
            <w:shd w:val="clear" w:color="auto" w:fill="auto"/>
          </w:tcPr>
          <w:p w14:paraId="4059BE60" w14:textId="77777777" w:rsidR="004C1479" w:rsidRPr="004532C1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DE945A3" w14:textId="77777777" w:rsidR="004C1479" w:rsidRPr="004532C1" w:rsidRDefault="004C1479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0921531D" w14:textId="77777777" w:rsidR="004C1479" w:rsidRPr="004532C1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5E7E2B4B" w14:textId="77777777" w:rsidR="004C1479" w:rsidRPr="004532C1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C1479" w:rsidRPr="004351DF" w14:paraId="28BEC381" w14:textId="77777777">
        <w:trPr>
          <w:trHeight w:val="543"/>
        </w:trPr>
        <w:tc>
          <w:tcPr>
            <w:tcW w:w="588" w:type="dxa"/>
            <w:shd w:val="clear" w:color="auto" w:fill="auto"/>
          </w:tcPr>
          <w:p w14:paraId="727C367D" w14:textId="77777777" w:rsidR="004C1479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2434DC7" w14:textId="77777777" w:rsidR="004C1479" w:rsidRPr="004532C1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B0B8238" w14:textId="77777777" w:rsidR="004C1479" w:rsidRPr="004532C1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38F574A" w14:textId="77777777" w:rsidR="004C1479" w:rsidRPr="004532C1" w:rsidRDefault="004C1479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3D148D85" w14:textId="77777777" w:rsidR="004C1479" w:rsidRPr="004532C1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588606C6" w14:textId="77777777" w:rsidR="004C1479" w:rsidRPr="004532C1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C1479" w:rsidRPr="004351DF" w14:paraId="0D6A916C" w14:textId="77777777">
        <w:trPr>
          <w:trHeight w:val="543"/>
        </w:trPr>
        <w:tc>
          <w:tcPr>
            <w:tcW w:w="588" w:type="dxa"/>
            <w:shd w:val="clear" w:color="auto" w:fill="auto"/>
          </w:tcPr>
          <w:p w14:paraId="395F0315" w14:textId="77777777" w:rsidR="004C1479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D060098" w14:textId="77777777" w:rsidR="004C1479" w:rsidRPr="004532C1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A517108" w14:textId="77777777" w:rsidR="004C1479" w:rsidRPr="004532C1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16A0104" w14:textId="77777777" w:rsidR="004C1479" w:rsidRPr="004532C1" w:rsidRDefault="004C1479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3AB5F0BD" w14:textId="77777777" w:rsidR="004C1479" w:rsidRPr="004532C1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0E146EB" w14:textId="77777777" w:rsidR="004C1479" w:rsidRPr="004532C1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C1479" w:rsidRPr="004351DF" w14:paraId="51CF6B26" w14:textId="77777777">
        <w:trPr>
          <w:trHeight w:val="543"/>
        </w:trPr>
        <w:tc>
          <w:tcPr>
            <w:tcW w:w="588" w:type="dxa"/>
            <w:shd w:val="clear" w:color="auto" w:fill="auto"/>
          </w:tcPr>
          <w:p w14:paraId="4C598CDD" w14:textId="77777777" w:rsidR="004C1479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27DCFB5" w14:textId="77777777" w:rsidR="004C1479" w:rsidRPr="004532C1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F9608ED" w14:textId="77777777" w:rsidR="004C1479" w:rsidRPr="004532C1" w:rsidRDefault="004C1479">
            <w:pPr>
              <w:spacing w:after="20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9E15273" w14:textId="77777777" w:rsidR="004C1479" w:rsidRPr="004532C1" w:rsidRDefault="004C1479">
            <w:pPr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6424E443" w14:textId="77777777" w:rsidR="004C1479" w:rsidRPr="004532C1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14:paraId="7655BA0D" w14:textId="77777777" w:rsidR="004C1479" w:rsidRPr="004532C1" w:rsidRDefault="004C1479">
            <w:pPr>
              <w:spacing w:after="0" w:line="276" w:lineRule="auto"/>
              <w:ind w:right="-52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D4E7656" w14:textId="77777777" w:rsidR="004C1479" w:rsidRDefault="004C1479" w:rsidP="009E68D8">
      <w:pPr>
        <w:rPr>
          <w:rFonts w:eastAsia="Times New Roman" w:cs="Calibri"/>
          <w:sz w:val="20"/>
          <w:szCs w:val="20"/>
          <w:lang w:eastAsia="pl-PL"/>
        </w:rPr>
      </w:pPr>
    </w:p>
    <w:p w14:paraId="661E7970" w14:textId="77777777" w:rsidR="00365A20" w:rsidRDefault="00365A20" w:rsidP="009E68D8">
      <w:pPr>
        <w:rPr>
          <w:rFonts w:eastAsia="Times New Roman" w:cs="Calibri"/>
          <w:sz w:val="20"/>
          <w:szCs w:val="20"/>
          <w:lang w:eastAsia="pl-PL"/>
        </w:rPr>
      </w:pPr>
    </w:p>
    <w:p w14:paraId="3A25A05E" w14:textId="77777777" w:rsidR="00FC14F8" w:rsidRPr="009E68D8" w:rsidRDefault="00CC72E3" w:rsidP="009E68D8">
      <w:pPr>
        <w:rPr>
          <w:rFonts w:cs="Arial"/>
          <w:b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</w:t>
      </w:r>
      <w:proofErr w:type="gramStart"/>
      <w:r>
        <w:rPr>
          <w:rFonts w:eastAsia="Times New Roman" w:cs="Calibri"/>
          <w:sz w:val="20"/>
          <w:szCs w:val="20"/>
          <w:lang w:eastAsia="pl-PL"/>
        </w:rPr>
        <w:t>…….</w:t>
      </w:r>
      <w:proofErr w:type="gramEnd"/>
      <w:r>
        <w:rPr>
          <w:rFonts w:eastAsia="Times New Roman" w:cs="Calibri"/>
          <w:sz w:val="20"/>
          <w:szCs w:val="20"/>
          <w:lang w:eastAsia="pl-PL"/>
        </w:rPr>
        <w:t xml:space="preserve">, dnia </w:t>
      </w:r>
      <w:bookmarkStart w:id="2" w:name="_Hlk66566611"/>
      <w:r w:rsidR="009E68D8">
        <w:rPr>
          <w:rFonts w:eastAsia="Times New Roman" w:cs="Calibri"/>
          <w:sz w:val="20"/>
          <w:szCs w:val="20"/>
          <w:lang w:eastAsia="pl-PL"/>
        </w:rPr>
        <w:t>.....................................</w:t>
      </w:r>
    </w:p>
    <w:p w14:paraId="50861874" w14:textId="77777777" w:rsidR="001A10DB" w:rsidRDefault="001A10DB" w:rsidP="00B1356F">
      <w:pPr>
        <w:rPr>
          <w:rFonts w:cs="Arial"/>
          <w:b/>
        </w:rPr>
      </w:pPr>
      <w:bookmarkStart w:id="3" w:name="_Hlk66568781"/>
      <w:bookmarkEnd w:id="2"/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bookmarkEnd w:id="3"/>
    <w:p w14:paraId="4364FFF8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</w:p>
    <w:p w14:paraId="14BCA12B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</w:p>
    <w:p w14:paraId="237F9A75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</w:p>
    <w:p w14:paraId="715537F1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>………………………………………………………………………………………………………….</w:t>
      </w:r>
    </w:p>
    <w:p w14:paraId="6D5016A7" w14:textId="77777777" w:rsidR="00F73D1D" w:rsidRDefault="001A10DB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 xml:space="preserve">Podpis </w:t>
      </w:r>
      <w:r w:rsidR="00FA7C59">
        <w:rPr>
          <w:rFonts w:cs="Tahoma"/>
          <w:i/>
          <w:sz w:val="16"/>
          <w:szCs w:val="16"/>
        </w:rPr>
        <w:t>osoby posiadającej upoważnienie do składania oświadczeń woli w imieniu Wykonawcy</w:t>
      </w:r>
    </w:p>
    <w:p w14:paraId="3481F97B" w14:textId="77777777" w:rsidR="00F73D1D" w:rsidRDefault="00F73D1D" w:rsidP="00F73D1D">
      <w:pPr>
        <w:rPr>
          <w:rFonts w:cs="Arial"/>
          <w:b/>
        </w:rPr>
      </w:pPr>
    </w:p>
    <w:p w14:paraId="794CC46A" w14:textId="77777777" w:rsidR="00F73D1D" w:rsidRDefault="00F73D1D" w:rsidP="00F73D1D">
      <w:pPr>
        <w:rPr>
          <w:rFonts w:cs="Arial"/>
          <w:b/>
        </w:rPr>
      </w:pPr>
    </w:p>
    <w:p w14:paraId="11180375" w14:textId="77777777" w:rsidR="00F73D1D" w:rsidRDefault="00745EE4" w:rsidP="00745EE4">
      <w:pPr>
        <w:jc w:val="both"/>
        <w:rPr>
          <w:rFonts w:cs="Arial"/>
          <w:b/>
        </w:rPr>
      </w:pPr>
      <w:r w:rsidRPr="00F71C26">
        <w:rPr>
          <w:rFonts w:cs="Calibri"/>
          <w:b/>
          <w:bCs/>
        </w:rPr>
        <w:t xml:space="preserve">Do niniejszego wykazu należy załączyć kopie dokumentów potwierdzających wykształcenie i praktykę (udział w pracach konserwatorskich oraz praktykę zawodową) dla kierownika prac konserwatorskich </w:t>
      </w:r>
      <w:r>
        <w:rPr>
          <w:rFonts w:cs="Calibri"/>
          <w:b/>
          <w:bCs/>
        </w:rPr>
        <w:t xml:space="preserve">i konserwatora </w:t>
      </w:r>
      <w:r w:rsidR="008D5B30">
        <w:rPr>
          <w:rFonts w:cs="Calibri"/>
          <w:b/>
          <w:bCs/>
        </w:rPr>
        <w:t>malarstwa</w:t>
      </w:r>
      <w:r>
        <w:rPr>
          <w:rFonts w:cs="Calibri"/>
          <w:b/>
          <w:bCs/>
        </w:rPr>
        <w:t xml:space="preserve"> </w:t>
      </w:r>
      <w:r w:rsidRPr="00A83238">
        <w:rPr>
          <w:rFonts w:cs="Calibri"/>
          <w:b/>
          <w:bCs/>
        </w:rPr>
        <w:t xml:space="preserve">w myśl art. 37a ustawy z dnia 23 lipca 2003 r. o ochronie zabytków i opiece nad zabytkami (tekst jednolity Dz. U. z 2022 r., poz. </w:t>
      </w:r>
      <w:r>
        <w:rPr>
          <w:rFonts w:cs="Calibri"/>
          <w:b/>
          <w:bCs/>
        </w:rPr>
        <w:t>840 ze zm.</w:t>
      </w:r>
      <w:r w:rsidRPr="00A83238">
        <w:rPr>
          <w:rFonts w:cs="Calibri"/>
          <w:b/>
          <w:bCs/>
        </w:rPr>
        <w:t>)</w:t>
      </w:r>
      <w:r>
        <w:rPr>
          <w:rFonts w:cs="Calibri"/>
          <w:b/>
          <w:bCs/>
        </w:rPr>
        <w:t>.</w:t>
      </w:r>
    </w:p>
    <w:p w14:paraId="61495706" w14:textId="77777777" w:rsidR="00F73D1D" w:rsidRDefault="00F73D1D" w:rsidP="00F73D1D">
      <w:pPr>
        <w:rPr>
          <w:rFonts w:cs="Arial"/>
          <w:b/>
        </w:rPr>
      </w:pPr>
    </w:p>
    <w:p w14:paraId="559C71DF" w14:textId="77777777" w:rsidR="00F86456" w:rsidRDefault="00F86456" w:rsidP="00F86456"/>
    <w:sectPr w:rsidR="00F86456" w:rsidSect="007B7FA1">
      <w:headerReference w:type="default" r:id="rId8"/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2E75" w14:textId="77777777" w:rsidR="005E3AE2" w:rsidRDefault="005E3AE2" w:rsidP="00F57C5F">
      <w:pPr>
        <w:spacing w:after="0" w:line="240" w:lineRule="auto"/>
      </w:pPr>
      <w:r>
        <w:separator/>
      </w:r>
    </w:p>
  </w:endnote>
  <w:endnote w:type="continuationSeparator" w:id="0">
    <w:p w14:paraId="3F6BA6F6" w14:textId="77777777" w:rsidR="005E3AE2" w:rsidRDefault="005E3AE2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altName w:val="Calibri"/>
    <w:panose1 w:val="020B0604020202020204"/>
    <w:charset w:val="EE"/>
    <w:family w:val="auto"/>
    <w:pitch w:val="variable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FA2AC" w14:textId="77777777" w:rsidR="00026D70" w:rsidRDefault="00026D70">
    <w:pPr>
      <w:pStyle w:val="Stopka"/>
    </w:pPr>
  </w:p>
  <w:p w14:paraId="2610821E" w14:textId="77777777" w:rsidR="00026D70" w:rsidRDefault="00026D70">
    <w:pPr>
      <w:pStyle w:val="Stopka"/>
    </w:pPr>
  </w:p>
  <w:p w14:paraId="625C8673" w14:textId="77777777" w:rsidR="00026D70" w:rsidRDefault="00026D70">
    <w:pPr>
      <w:pStyle w:val="Stopka"/>
    </w:pPr>
  </w:p>
  <w:p w14:paraId="129EC38B" w14:textId="77777777" w:rsidR="00026D70" w:rsidRDefault="00026D70">
    <w:pPr>
      <w:pStyle w:val="Stopka"/>
    </w:pPr>
  </w:p>
  <w:p w14:paraId="6FC07632" w14:textId="77777777" w:rsidR="00026D70" w:rsidRDefault="00026D70">
    <w:pPr>
      <w:pStyle w:val="Stopka"/>
    </w:pPr>
  </w:p>
  <w:p w14:paraId="4583600A" w14:textId="77777777" w:rsidR="00231090" w:rsidRPr="008A79C5" w:rsidRDefault="00231090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ABB8" w14:textId="77777777" w:rsidR="005E3AE2" w:rsidRDefault="005E3AE2" w:rsidP="00F57C5F">
      <w:pPr>
        <w:spacing w:after="0" w:line="240" w:lineRule="auto"/>
      </w:pPr>
      <w:r>
        <w:separator/>
      </w:r>
    </w:p>
  </w:footnote>
  <w:footnote w:type="continuationSeparator" w:id="0">
    <w:p w14:paraId="7C997770" w14:textId="77777777" w:rsidR="005E3AE2" w:rsidRDefault="005E3AE2" w:rsidP="00F5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D3A7" w14:textId="77777777" w:rsidR="00026D70" w:rsidRDefault="003A503B" w:rsidP="00D94A93">
    <w:pPr>
      <w:pStyle w:val="Nagwek"/>
      <w:jc w:val="center"/>
    </w:pPr>
    <w:r w:rsidRPr="001044BD">
      <w:rPr>
        <w:noProof/>
      </w:rPr>
      <w:drawing>
        <wp:inline distT="0" distB="0" distL="0" distR="0" wp14:anchorId="7CFCD35E" wp14:editId="0A45C286">
          <wp:extent cx="3556000" cy="660400"/>
          <wp:effectExtent l="0" t="0" r="0" b="0"/>
          <wp:docPr id="1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E57C0C" w14:textId="77777777" w:rsidR="00026D70" w:rsidRDefault="00026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D22"/>
    <w:multiLevelType w:val="hybridMultilevel"/>
    <w:tmpl w:val="60946E2E"/>
    <w:lvl w:ilvl="0" w:tplc="EA102082">
      <w:start w:val="6"/>
      <w:numFmt w:val="bullet"/>
      <w:lvlText w:val="-"/>
      <w:lvlJc w:val="righ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47505F"/>
    <w:multiLevelType w:val="hybridMultilevel"/>
    <w:tmpl w:val="62A6140A"/>
    <w:lvl w:ilvl="0" w:tplc="E796F0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C2EFA"/>
    <w:multiLevelType w:val="hybridMultilevel"/>
    <w:tmpl w:val="EE40949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1D3B3D"/>
    <w:multiLevelType w:val="hybridMultilevel"/>
    <w:tmpl w:val="81FC1206"/>
    <w:lvl w:ilvl="0" w:tplc="2AF2F4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F14D2"/>
    <w:multiLevelType w:val="hybridMultilevel"/>
    <w:tmpl w:val="BFF0FC20"/>
    <w:lvl w:ilvl="0" w:tplc="CC10379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5F4C98"/>
    <w:multiLevelType w:val="hybridMultilevel"/>
    <w:tmpl w:val="9084A870"/>
    <w:lvl w:ilvl="0" w:tplc="EA102082">
      <w:start w:val="6"/>
      <w:numFmt w:val="bullet"/>
      <w:lvlText w:val="-"/>
      <w:lvlJc w:val="right"/>
      <w:pPr>
        <w:ind w:left="-1446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-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</w:abstractNum>
  <w:abstractNum w:abstractNumId="7" w15:restartNumberingAfterBreak="0">
    <w:nsid w:val="0DF63ABC"/>
    <w:multiLevelType w:val="hybridMultilevel"/>
    <w:tmpl w:val="4A9A8D76"/>
    <w:lvl w:ilvl="0" w:tplc="ED6858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F405C"/>
    <w:multiLevelType w:val="hybridMultilevel"/>
    <w:tmpl w:val="A84AB0AA"/>
    <w:lvl w:ilvl="0" w:tplc="EA102082">
      <w:start w:val="6"/>
      <w:numFmt w:val="bullet"/>
      <w:lvlText w:val="-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632E56"/>
    <w:multiLevelType w:val="hybridMultilevel"/>
    <w:tmpl w:val="C47A2C30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1761405"/>
    <w:multiLevelType w:val="hybridMultilevel"/>
    <w:tmpl w:val="4E4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9168B"/>
    <w:multiLevelType w:val="hybridMultilevel"/>
    <w:tmpl w:val="0D54A4F2"/>
    <w:lvl w:ilvl="0" w:tplc="C346D0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2357958"/>
    <w:multiLevelType w:val="hybridMultilevel"/>
    <w:tmpl w:val="E17CD846"/>
    <w:lvl w:ilvl="0" w:tplc="2AF2F4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214BA5"/>
    <w:multiLevelType w:val="hybridMultilevel"/>
    <w:tmpl w:val="387E9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31B73"/>
    <w:multiLevelType w:val="hybridMultilevel"/>
    <w:tmpl w:val="387E96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B65FA"/>
    <w:multiLevelType w:val="hybridMultilevel"/>
    <w:tmpl w:val="84D8F9C6"/>
    <w:lvl w:ilvl="0" w:tplc="D860962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14AE5"/>
    <w:multiLevelType w:val="hybridMultilevel"/>
    <w:tmpl w:val="61E8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053DA"/>
    <w:multiLevelType w:val="hybridMultilevel"/>
    <w:tmpl w:val="37DAF722"/>
    <w:lvl w:ilvl="0" w:tplc="D6BC8022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BB758B"/>
    <w:multiLevelType w:val="hybridMultilevel"/>
    <w:tmpl w:val="E876AFCA"/>
    <w:lvl w:ilvl="0" w:tplc="B0F88DC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B5143A"/>
    <w:multiLevelType w:val="hybridMultilevel"/>
    <w:tmpl w:val="629C4E66"/>
    <w:lvl w:ilvl="0" w:tplc="9ADEA16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91DDA"/>
    <w:multiLevelType w:val="hybridMultilevel"/>
    <w:tmpl w:val="61E87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91C3A"/>
    <w:multiLevelType w:val="hybridMultilevel"/>
    <w:tmpl w:val="05B65814"/>
    <w:lvl w:ilvl="0" w:tplc="D6BC8022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D52AE"/>
    <w:multiLevelType w:val="hybridMultilevel"/>
    <w:tmpl w:val="7E48070A"/>
    <w:lvl w:ilvl="0" w:tplc="C346D0AC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66D37A76"/>
    <w:multiLevelType w:val="hybridMultilevel"/>
    <w:tmpl w:val="81A416A8"/>
    <w:lvl w:ilvl="0" w:tplc="15E2CD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B712CF"/>
    <w:multiLevelType w:val="hybridMultilevel"/>
    <w:tmpl w:val="DD14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94F2717"/>
    <w:multiLevelType w:val="hybridMultilevel"/>
    <w:tmpl w:val="BFE2CAE2"/>
    <w:lvl w:ilvl="0" w:tplc="C346D0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D60C4"/>
    <w:multiLevelType w:val="hybridMultilevel"/>
    <w:tmpl w:val="D4742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160176">
    <w:abstractNumId w:val="1"/>
  </w:num>
  <w:num w:numId="2" w16cid:durableId="295377028">
    <w:abstractNumId w:val="26"/>
  </w:num>
  <w:num w:numId="3" w16cid:durableId="1165776985">
    <w:abstractNumId w:val="12"/>
  </w:num>
  <w:num w:numId="4" w16cid:durableId="98529837">
    <w:abstractNumId w:val="21"/>
  </w:num>
  <w:num w:numId="5" w16cid:durableId="163593072">
    <w:abstractNumId w:val="22"/>
  </w:num>
  <w:num w:numId="6" w16cid:durableId="102120437">
    <w:abstractNumId w:val="10"/>
  </w:num>
  <w:num w:numId="7" w16cid:durableId="1914200696">
    <w:abstractNumId w:val="29"/>
  </w:num>
  <w:num w:numId="8" w16cid:durableId="1943411341">
    <w:abstractNumId w:val="32"/>
  </w:num>
  <w:num w:numId="9" w16cid:durableId="14350540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122672">
    <w:abstractNumId w:val="6"/>
  </w:num>
  <w:num w:numId="11" w16cid:durableId="1266621451">
    <w:abstractNumId w:val="0"/>
  </w:num>
  <w:num w:numId="12" w16cid:durableId="236593508">
    <w:abstractNumId w:val="25"/>
  </w:num>
  <w:num w:numId="13" w16cid:durableId="824709732">
    <w:abstractNumId w:val="20"/>
  </w:num>
  <w:num w:numId="14" w16cid:durableId="1193422442">
    <w:abstractNumId w:val="13"/>
  </w:num>
  <w:num w:numId="15" w16cid:durableId="1642347084">
    <w:abstractNumId w:val="9"/>
  </w:num>
  <w:num w:numId="16" w16cid:durableId="1141196722">
    <w:abstractNumId w:val="3"/>
  </w:num>
  <w:num w:numId="17" w16cid:durableId="744886800">
    <w:abstractNumId w:val="11"/>
  </w:num>
  <w:num w:numId="18" w16cid:durableId="630137244">
    <w:abstractNumId w:val="2"/>
  </w:num>
  <w:num w:numId="19" w16cid:durableId="443425057">
    <w:abstractNumId w:val="8"/>
  </w:num>
  <w:num w:numId="20" w16cid:durableId="917597377">
    <w:abstractNumId w:val="30"/>
  </w:num>
  <w:num w:numId="21" w16cid:durableId="84697068">
    <w:abstractNumId w:val="24"/>
  </w:num>
  <w:num w:numId="22" w16cid:durableId="539632732">
    <w:abstractNumId w:val="4"/>
  </w:num>
  <w:num w:numId="23" w16cid:durableId="479542769">
    <w:abstractNumId w:val="19"/>
  </w:num>
  <w:num w:numId="24" w16cid:durableId="2006281466">
    <w:abstractNumId w:val="14"/>
  </w:num>
  <w:num w:numId="25" w16cid:durableId="321812730">
    <w:abstractNumId w:val="7"/>
  </w:num>
  <w:num w:numId="26" w16cid:durableId="1641152875">
    <w:abstractNumId w:val="17"/>
  </w:num>
  <w:num w:numId="27" w16cid:durableId="79103626">
    <w:abstractNumId w:val="15"/>
  </w:num>
  <w:num w:numId="28" w16cid:durableId="528495229">
    <w:abstractNumId w:val="18"/>
  </w:num>
  <w:num w:numId="29" w16cid:durableId="552010530">
    <w:abstractNumId w:val="23"/>
  </w:num>
  <w:num w:numId="30" w16cid:durableId="1577861897">
    <w:abstractNumId w:val="31"/>
  </w:num>
  <w:num w:numId="31" w16cid:durableId="1654411108">
    <w:abstractNumId w:val="5"/>
  </w:num>
  <w:num w:numId="32" w16cid:durableId="71658358">
    <w:abstractNumId w:val="27"/>
  </w:num>
  <w:num w:numId="33" w16cid:durableId="1810587377">
    <w:abstractNumId w:val="16"/>
  </w:num>
  <w:num w:numId="34" w16cid:durableId="513157630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7E"/>
    <w:rsid w:val="000017EB"/>
    <w:rsid w:val="00002362"/>
    <w:rsid w:val="00003BBE"/>
    <w:rsid w:val="000063BE"/>
    <w:rsid w:val="000103B6"/>
    <w:rsid w:val="00012C75"/>
    <w:rsid w:val="00015DB3"/>
    <w:rsid w:val="00020B62"/>
    <w:rsid w:val="00026D70"/>
    <w:rsid w:val="00032701"/>
    <w:rsid w:val="00032B1A"/>
    <w:rsid w:val="00036DB7"/>
    <w:rsid w:val="000376EC"/>
    <w:rsid w:val="00042057"/>
    <w:rsid w:val="00045172"/>
    <w:rsid w:val="0004559C"/>
    <w:rsid w:val="000462EF"/>
    <w:rsid w:val="00053AB8"/>
    <w:rsid w:val="00053E3A"/>
    <w:rsid w:val="000572B1"/>
    <w:rsid w:val="00060346"/>
    <w:rsid w:val="000617D4"/>
    <w:rsid w:val="0006412A"/>
    <w:rsid w:val="00066376"/>
    <w:rsid w:val="000666F2"/>
    <w:rsid w:val="00067A64"/>
    <w:rsid w:val="00067BB1"/>
    <w:rsid w:val="00071F66"/>
    <w:rsid w:val="00072A87"/>
    <w:rsid w:val="0007539C"/>
    <w:rsid w:val="00080276"/>
    <w:rsid w:val="00081E0C"/>
    <w:rsid w:val="00084A6E"/>
    <w:rsid w:val="0008571D"/>
    <w:rsid w:val="00086173"/>
    <w:rsid w:val="000867E3"/>
    <w:rsid w:val="000901B1"/>
    <w:rsid w:val="00091F42"/>
    <w:rsid w:val="00093DE1"/>
    <w:rsid w:val="000958E0"/>
    <w:rsid w:val="000A1E1D"/>
    <w:rsid w:val="000A27CB"/>
    <w:rsid w:val="000A2F45"/>
    <w:rsid w:val="000A46D1"/>
    <w:rsid w:val="000B226A"/>
    <w:rsid w:val="000B5A61"/>
    <w:rsid w:val="000B6A8D"/>
    <w:rsid w:val="000B6C4B"/>
    <w:rsid w:val="000C0219"/>
    <w:rsid w:val="000C36E7"/>
    <w:rsid w:val="000D4112"/>
    <w:rsid w:val="000D4B41"/>
    <w:rsid w:val="000D5C4B"/>
    <w:rsid w:val="000D78B2"/>
    <w:rsid w:val="000E0A3C"/>
    <w:rsid w:val="000E177A"/>
    <w:rsid w:val="000E2123"/>
    <w:rsid w:val="000F3BD6"/>
    <w:rsid w:val="000F3F71"/>
    <w:rsid w:val="000F408E"/>
    <w:rsid w:val="000F7561"/>
    <w:rsid w:val="00101DD5"/>
    <w:rsid w:val="00101EDA"/>
    <w:rsid w:val="00104045"/>
    <w:rsid w:val="00104554"/>
    <w:rsid w:val="001062C4"/>
    <w:rsid w:val="00107268"/>
    <w:rsid w:val="00110313"/>
    <w:rsid w:val="00113EB2"/>
    <w:rsid w:val="0011449C"/>
    <w:rsid w:val="00117996"/>
    <w:rsid w:val="001200F5"/>
    <w:rsid w:val="00120589"/>
    <w:rsid w:val="0012180B"/>
    <w:rsid w:val="001225F2"/>
    <w:rsid w:val="00124075"/>
    <w:rsid w:val="00124198"/>
    <w:rsid w:val="0012580C"/>
    <w:rsid w:val="00131895"/>
    <w:rsid w:val="001320EB"/>
    <w:rsid w:val="001363EF"/>
    <w:rsid w:val="00136C0F"/>
    <w:rsid w:val="00140C6C"/>
    <w:rsid w:val="00141160"/>
    <w:rsid w:val="00144B92"/>
    <w:rsid w:val="00152C6A"/>
    <w:rsid w:val="00152FBD"/>
    <w:rsid w:val="00154467"/>
    <w:rsid w:val="001566F3"/>
    <w:rsid w:val="00164A3E"/>
    <w:rsid w:val="00166E5A"/>
    <w:rsid w:val="00172FD6"/>
    <w:rsid w:val="0017315C"/>
    <w:rsid w:val="001744F1"/>
    <w:rsid w:val="00177E81"/>
    <w:rsid w:val="0018018F"/>
    <w:rsid w:val="00181AE9"/>
    <w:rsid w:val="00182692"/>
    <w:rsid w:val="00182A43"/>
    <w:rsid w:val="001867BB"/>
    <w:rsid w:val="001872EB"/>
    <w:rsid w:val="00187806"/>
    <w:rsid w:val="00193014"/>
    <w:rsid w:val="00193F4C"/>
    <w:rsid w:val="00195375"/>
    <w:rsid w:val="00195C42"/>
    <w:rsid w:val="00195E45"/>
    <w:rsid w:val="001A0F0E"/>
    <w:rsid w:val="001A10DB"/>
    <w:rsid w:val="001A3B3E"/>
    <w:rsid w:val="001A6202"/>
    <w:rsid w:val="001A78BE"/>
    <w:rsid w:val="001A78D2"/>
    <w:rsid w:val="001B25CC"/>
    <w:rsid w:val="001B2633"/>
    <w:rsid w:val="001B2A8C"/>
    <w:rsid w:val="001B2DD4"/>
    <w:rsid w:val="001B3DDA"/>
    <w:rsid w:val="001B3EC3"/>
    <w:rsid w:val="001B626F"/>
    <w:rsid w:val="001C30A9"/>
    <w:rsid w:val="001C5302"/>
    <w:rsid w:val="001C5413"/>
    <w:rsid w:val="001D0581"/>
    <w:rsid w:val="001D4001"/>
    <w:rsid w:val="001D4A21"/>
    <w:rsid w:val="001E0C88"/>
    <w:rsid w:val="001E239F"/>
    <w:rsid w:val="001E5255"/>
    <w:rsid w:val="001E56FC"/>
    <w:rsid w:val="001E5B9D"/>
    <w:rsid w:val="001F0E88"/>
    <w:rsid w:val="001F0FF7"/>
    <w:rsid w:val="001F1B7E"/>
    <w:rsid w:val="001F3EF2"/>
    <w:rsid w:val="00200330"/>
    <w:rsid w:val="00200E3C"/>
    <w:rsid w:val="00205216"/>
    <w:rsid w:val="00206AFC"/>
    <w:rsid w:val="00211FA4"/>
    <w:rsid w:val="00214286"/>
    <w:rsid w:val="002151F4"/>
    <w:rsid w:val="00217E14"/>
    <w:rsid w:val="0022086A"/>
    <w:rsid w:val="00223D29"/>
    <w:rsid w:val="00225168"/>
    <w:rsid w:val="00230EFA"/>
    <w:rsid w:val="00231090"/>
    <w:rsid w:val="00233574"/>
    <w:rsid w:val="002345CA"/>
    <w:rsid w:val="00235D8C"/>
    <w:rsid w:val="00236042"/>
    <w:rsid w:val="00241C4E"/>
    <w:rsid w:val="00241DAA"/>
    <w:rsid w:val="002421C9"/>
    <w:rsid w:val="00250FB0"/>
    <w:rsid w:val="0025107A"/>
    <w:rsid w:val="00255EF0"/>
    <w:rsid w:val="002566C5"/>
    <w:rsid w:val="002573DD"/>
    <w:rsid w:val="00260351"/>
    <w:rsid w:val="00264A70"/>
    <w:rsid w:val="00264D9B"/>
    <w:rsid w:val="00267FD6"/>
    <w:rsid w:val="002713AD"/>
    <w:rsid w:val="00273630"/>
    <w:rsid w:val="002767F8"/>
    <w:rsid w:val="00276ABE"/>
    <w:rsid w:val="00276DFD"/>
    <w:rsid w:val="0028100A"/>
    <w:rsid w:val="002815A5"/>
    <w:rsid w:val="002832ED"/>
    <w:rsid w:val="00285A76"/>
    <w:rsid w:val="002907A3"/>
    <w:rsid w:val="00290F33"/>
    <w:rsid w:val="002914FC"/>
    <w:rsid w:val="00296999"/>
    <w:rsid w:val="00297708"/>
    <w:rsid w:val="002A0AFD"/>
    <w:rsid w:val="002A3CFF"/>
    <w:rsid w:val="002A445D"/>
    <w:rsid w:val="002A7F05"/>
    <w:rsid w:val="002B2D01"/>
    <w:rsid w:val="002B3CB0"/>
    <w:rsid w:val="002B79AE"/>
    <w:rsid w:val="002B7A0E"/>
    <w:rsid w:val="002C16D3"/>
    <w:rsid w:val="002C1C5F"/>
    <w:rsid w:val="002C4445"/>
    <w:rsid w:val="002C697E"/>
    <w:rsid w:val="002D1194"/>
    <w:rsid w:val="002D4885"/>
    <w:rsid w:val="002D4CD4"/>
    <w:rsid w:val="002D4D7E"/>
    <w:rsid w:val="002D4FFF"/>
    <w:rsid w:val="002D615E"/>
    <w:rsid w:val="002E4BF3"/>
    <w:rsid w:val="002E53D3"/>
    <w:rsid w:val="002F00B9"/>
    <w:rsid w:val="002F2684"/>
    <w:rsid w:val="002F45F9"/>
    <w:rsid w:val="002F552C"/>
    <w:rsid w:val="002F7391"/>
    <w:rsid w:val="00302BF2"/>
    <w:rsid w:val="00303396"/>
    <w:rsid w:val="00304EE5"/>
    <w:rsid w:val="00305AD3"/>
    <w:rsid w:val="00315C92"/>
    <w:rsid w:val="00315D78"/>
    <w:rsid w:val="003178F1"/>
    <w:rsid w:val="0032566C"/>
    <w:rsid w:val="00325A72"/>
    <w:rsid w:val="003271C9"/>
    <w:rsid w:val="00330DAA"/>
    <w:rsid w:val="003317A3"/>
    <w:rsid w:val="00335BDD"/>
    <w:rsid w:val="00343BF6"/>
    <w:rsid w:val="003441E4"/>
    <w:rsid w:val="00345045"/>
    <w:rsid w:val="00352F6E"/>
    <w:rsid w:val="0035579A"/>
    <w:rsid w:val="00356A40"/>
    <w:rsid w:val="003613E0"/>
    <w:rsid w:val="003623CD"/>
    <w:rsid w:val="00362B71"/>
    <w:rsid w:val="00364B7B"/>
    <w:rsid w:val="00365794"/>
    <w:rsid w:val="00365A20"/>
    <w:rsid w:val="00366667"/>
    <w:rsid w:val="00366C37"/>
    <w:rsid w:val="0037416A"/>
    <w:rsid w:val="00375D99"/>
    <w:rsid w:val="00384D8B"/>
    <w:rsid w:val="003879F3"/>
    <w:rsid w:val="00391D68"/>
    <w:rsid w:val="00395B55"/>
    <w:rsid w:val="00397740"/>
    <w:rsid w:val="003A034E"/>
    <w:rsid w:val="003A1A27"/>
    <w:rsid w:val="003A503B"/>
    <w:rsid w:val="003A6544"/>
    <w:rsid w:val="003A6E11"/>
    <w:rsid w:val="003A7AB8"/>
    <w:rsid w:val="003A7CA2"/>
    <w:rsid w:val="003B04D2"/>
    <w:rsid w:val="003C086F"/>
    <w:rsid w:val="003C5DB8"/>
    <w:rsid w:val="003D0AA7"/>
    <w:rsid w:val="003E2CFB"/>
    <w:rsid w:val="003F02F9"/>
    <w:rsid w:val="003F1B9A"/>
    <w:rsid w:val="0041368B"/>
    <w:rsid w:val="00421326"/>
    <w:rsid w:val="00425692"/>
    <w:rsid w:val="00431F89"/>
    <w:rsid w:val="00433BE6"/>
    <w:rsid w:val="004351DF"/>
    <w:rsid w:val="00437C2E"/>
    <w:rsid w:val="00441743"/>
    <w:rsid w:val="00441BD6"/>
    <w:rsid w:val="00442733"/>
    <w:rsid w:val="00443849"/>
    <w:rsid w:val="00443B28"/>
    <w:rsid w:val="00445045"/>
    <w:rsid w:val="00447329"/>
    <w:rsid w:val="00450DAA"/>
    <w:rsid w:val="004532C1"/>
    <w:rsid w:val="004633D5"/>
    <w:rsid w:val="00465FDE"/>
    <w:rsid w:val="00467F7C"/>
    <w:rsid w:val="00470AEE"/>
    <w:rsid w:val="004769B1"/>
    <w:rsid w:val="0047724D"/>
    <w:rsid w:val="0048340E"/>
    <w:rsid w:val="00484B71"/>
    <w:rsid w:val="00487BB8"/>
    <w:rsid w:val="00496923"/>
    <w:rsid w:val="004A033A"/>
    <w:rsid w:val="004A13A8"/>
    <w:rsid w:val="004A5336"/>
    <w:rsid w:val="004B3D86"/>
    <w:rsid w:val="004B63E7"/>
    <w:rsid w:val="004C00A3"/>
    <w:rsid w:val="004C1479"/>
    <w:rsid w:val="004C7B2F"/>
    <w:rsid w:val="004D1BBB"/>
    <w:rsid w:val="004D2204"/>
    <w:rsid w:val="004D2687"/>
    <w:rsid w:val="004D6E9F"/>
    <w:rsid w:val="004D71E5"/>
    <w:rsid w:val="004E212D"/>
    <w:rsid w:val="004E60AC"/>
    <w:rsid w:val="004F04A3"/>
    <w:rsid w:val="004F1944"/>
    <w:rsid w:val="00500931"/>
    <w:rsid w:val="0050164E"/>
    <w:rsid w:val="00506859"/>
    <w:rsid w:val="00506F99"/>
    <w:rsid w:val="00507415"/>
    <w:rsid w:val="00512FBC"/>
    <w:rsid w:val="00513034"/>
    <w:rsid w:val="00517B43"/>
    <w:rsid w:val="00517C8A"/>
    <w:rsid w:val="00522E50"/>
    <w:rsid w:val="005312AA"/>
    <w:rsid w:val="005324C1"/>
    <w:rsid w:val="00532578"/>
    <w:rsid w:val="00532D47"/>
    <w:rsid w:val="00533337"/>
    <w:rsid w:val="00533747"/>
    <w:rsid w:val="00535328"/>
    <w:rsid w:val="00543C0E"/>
    <w:rsid w:val="00545382"/>
    <w:rsid w:val="00545B51"/>
    <w:rsid w:val="005506ED"/>
    <w:rsid w:val="005521C5"/>
    <w:rsid w:val="005525BC"/>
    <w:rsid w:val="00552C61"/>
    <w:rsid w:val="00553D22"/>
    <w:rsid w:val="0055681A"/>
    <w:rsid w:val="00561743"/>
    <w:rsid w:val="00561D75"/>
    <w:rsid w:val="00562039"/>
    <w:rsid w:val="00573C70"/>
    <w:rsid w:val="00576E2E"/>
    <w:rsid w:val="00582B5F"/>
    <w:rsid w:val="00583062"/>
    <w:rsid w:val="00597E76"/>
    <w:rsid w:val="005A067F"/>
    <w:rsid w:val="005A0DAC"/>
    <w:rsid w:val="005A26A1"/>
    <w:rsid w:val="005A3305"/>
    <w:rsid w:val="005B071E"/>
    <w:rsid w:val="005B1F99"/>
    <w:rsid w:val="005B3AEF"/>
    <w:rsid w:val="005B61D2"/>
    <w:rsid w:val="005B6409"/>
    <w:rsid w:val="005B7683"/>
    <w:rsid w:val="005B7B8C"/>
    <w:rsid w:val="005C0276"/>
    <w:rsid w:val="005C116A"/>
    <w:rsid w:val="005C408B"/>
    <w:rsid w:val="005C41CC"/>
    <w:rsid w:val="005D0726"/>
    <w:rsid w:val="005D0E5A"/>
    <w:rsid w:val="005E0D0F"/>
    <w:rsid w:val="005E1E20"/>
    <w:rsid w:val="005E3088"/>
    <w:rsid w:val="005E32A9"/>
    <w:rsid w:val="005E3AE2"/>
    <w:rsid w:val="005E4331"/>
    <w:rsid w:val="005E5CD5"/>
    <w:rsid w:val="005E718E"/>
    <w:rsid w:val="005F09F6"/>
    <w:rsid w:val="005F0BAE"/>
    <w:rsid w:val="005F1149"/>
    <w:rsid w:val="005F1713"/>
    <w:rsid w:val="005F2724"/>
    <w:rsid w:val="006069DB"/>
    <w:rsid w:val="00607678"/>
    <w:rsid w:val="00620011"/>
    <w:rsid w:val="0062206F"/>
    <w:rsid w:val="006235F6"/>
    <w:rsid w:val="006240FB"/>
    <w:rsid w:val="006268B6"/>
    <w:rsid w:val="006313DB"/>
    <w:rsid w:val="00632247"/>
    <w:rsid w:val="006343AE"/>
    <w:rsid w:val="0063529C"/>
    <w:rsid w:val="00635550"/>
    <w:rsid w:val="00636804"/>
    <w:rsid w:val="00640C64"/>
    <w:rsid w:val="006414E0"/>
    <w:rsid w:val="00644B1E"/>
    <w:rsid w:val="0066087E"/>
    <w:rsid w:val="006639A8"/>
    <w:rsid w:val="00665743"/>
    <w:rsid w:val="00666392"/>
    <w:rsid w:val="00666F68"/>
    <w:rsid w:val="00671525"/>
    <w:rsid w:val="00673FA0"/>
    <w:rsid w:val="006759CD"/>
    <w:rsid w:val="00676A76"/>
    <w:rsid w:val="00676F0D"/>
    <w:rsid w:val="00683C32"/>
    <w:rsid w:val="00687D56"/>
    <w:rsid w:val="006913E2"/>
    <w:rsid w:val="0069247F"/>
    <w:rsid w:val="006927C1"/>
    <w:rsid w:val="00692954"/>
    <w:rsid w:val="006941AF"/>
    <w:rsid w:val="00694203"/>
    <w:rsid w:val="006952D3"/>
    <w:rsid w:val="006953F9"/>
    <w:rsid w:val="00696BCA"/>
    <w:rsid w:val="006A109E"/>
    <w:rsid w:val="006A254E"/>
    <w:rsid w:val="006A42B7"/>
    <w:rsid w:val="006A4B7B"/>
    <w:rsid w:val="006A52E8"/>
    <w:rsid w:val="006A5613"/>
    <w:rsid w:val="006A5B30"/>
    <w:rsid w:val="006B068C"/>
    <w:rsid w:val="006B53AA"/>
    <w:rsid w:val="006B5996"/>
    <w:rsid w:val="006B75FC"/>
    <w:rsid w:val="006B78F7"/>
    <w:rsid w:val="006C3260"/>
    <w:rsid w:val="006C49EC"/>
    <w:rsid w:val="006D2746"/>
    <w:rsid w:val="006D3D46"/>
    <w:rsid w:val="006E2E7F"/>
    <w:rsid w:val="006E430F"/>
    <w:rsid w:val="006E53D7"/>
    <w:rsid w:val="006E5492"/>
    <w:rsid w:val="006E784E"/>
    <w:rsid w:val="006F01F6"/>
    <w:rsid w:val="006F2477"/>
    <w:rsid w:val="006F4833"/>
    <w:rsid w:val="006F7FEF"/>
    <w:rsid w:val="00701A28"/>
    <w:rsid w:val="0070392A"/>
    <w:rsid w:val="007057D6"/>
    <w:rsid w:val="00705988"/>
    <w:rsid w:val="007068ED"/>
    <w:rsid w:val="007073D3"/>
    <w:rsid w:val="00710413"/>
    <w:rsid w:val="007112BF"/>
    <w:rsid w:val="007124F2"/>
    <w:rsid w:val="007144F3"/>
    <w:rsid w:val="00714F89"/>
    <w:rsid w:val="00716CF4"/>
    <w:rsid w:val="0072256F"/>
    <w:rsid w:val="007304FD"/>
    <w:rsid w:val="007305B7"/>
    <w:rsid w:val="00731F61"/>
    <w:rsid w:val="00732527"/>
    <w:rsid w:val="00732E10"/>
    <w:rsid w:val="00733024"/>
    <w:rsid w:val="00733A4E"/>
    <w:rsid w:val="007363C1"/>
    <w:rsid w:val="00736AB1"/>
    <w:rsid w:val="00743C93"/>
    <w:rsid w:val="0074435F"/>
    <w:rsid w:val="00744796"/>
    <w:rsid w:val="00745EE4"/>
    <w:rsid w:val="007464D8"/>
    <w:rsid w:val="0074754C"/>
    <w:rsid w:val="00747ACD"/>
    <w:rsid w:val="007504FD"/>
    <w:rsid w:val="00753706"/>
    <w:rsid w:val="007539AE"/>
    <w:rsid w:val="00753D1F"/>
    <w:rsid w:val="007556C4"/>
    <w:rsid w:val="00755F23"/>
    <w:rsid w:val="00755FE8"/>
    <w:rsid w:val="0076090E"/>
    <w:rsid w:val="00761591"/>
    <w:rsid w:val="0076317A"/>
    <w:rsid w:val="00764402"/>
    <w:rsid w:val="00770F5F"/>
    <w:rsid w:val="00771137"/>
    <w:rsid w:val="00771F3A"/>
    <w:rsid w:val="0077257E"/>
    <w:rsid w:val="0077266D"/>
    <w:rsid w:val="0077310D"/>
    <w:rsid w:val="007748E7"/>
    <w:rsid w:val="00775013"/>
    <w:rsid w:val="007801AC"/>
    <w:rsid w:val="007810E0"/>
    <w:rsid w:val="007844EA"/>
    <w:rsid w:val="00790BFC"/>
    <w:rsid w:val="007A00C1"/>
    <w:rsid w:val="007A1A37"/>
    <w:rsid w:val="007A4774"/>
    <w:rsid w:val="007A7C2D"/>
    <w:rsid w:val="007B0750"/>
    <w:rsid w:val="007B0AA5"/>
    <w:rsid w:val="007B1E1F"/>
    <w:rsid w:val="007B5D23"/>
    <w:rsid w:val="007B667D"/>
    <w:rsid w:val="007B7FA1"/>
    <w:rsid w:val="007C11D6"/>
    <w:rsid w:val="007C1AE9"/>
    <w:rsid w:val="007C24B0"/>
    <w:rsid w:val="007C48B8"/>
    <w:rsid w:val="007C6662"/>
    <w:rsid w:val="007D0E79"/>
    <w:rsid w:val="007D28FD"/>
    <w:rsid w:val="007D5A37"/>
    <w:rsid w:val="007D5C90"/>
    <w:rsid w:val="007D6BB3"/>
    <w:rsid w:val="007D7740"/>
    <w:rsid w:val="007E03CC"/>
    <w:rsid w:val="007E3B5F"/>
    <w:rsid w:val="007E65D0"/>
    <w:rsid w:val="007E7AB8"/>
    <w:rsid w:val="007F0853"/>
    <w:rsid w:val="007F1303"/>
    <w:rsid w:val="007F34A4"/>
    <w:rsid w:val="007F3B31"/>
    <w:rsid w:val="00800789"/>
    <w:rsid w:val="0080422B"/>
    <w:rsid w:val="00806D5E"/>
    <w:rsid w:val="0081339B"/>
    <w:rsid w:val="00816781"/>
    <w:rsid w:val="0082074E"/>
    <w:rsid w:val="008238C8"/>
    <w:rsid w:val="008241B4"/>
    <w:rsid w:val="0082450D"/>
    <w:rsid w:val="0082495C"/>
    <w:rsid w:val="0082531C"/>
    <w:rsid w:val="00825A29"/>
    <w:rsid w:val="0082768F"/>
    <w:rsid w:val="00834756"/>
    <w:rsid w:val="00835974"/>
    <w:rsid w:val="00841DC4"/>
    <w:rsid w:val="00843425"/>
    <w:rsid w:val="0084628C"/>
    <w:rsid w:val="00851370"/>
    <w:rsid w:val="008569FA"/>
    <w:rsid w:val="00857236"/>
    <w:rsid w:val="00860AFC"/>
    <w:rsid w:val="008612AC"/>
    <w:rsid w:val="00862D7D"/>
    <w:rsid w:val="00865458"/>
    <w:rsid w:val="0086654C"/>
    <w:rsid w:val="00870452"/>
    <w:rsid w:val="008734F3"/>
    <w:rsid w:val="00874F8E"/>
    <w:rsid w:val="00875B0D"/>
    <w:rsid w:val="00882C0F"/>
    <w:rsid w:val="008921A6"/>
    <w:rsid w:val="008A0633"/>
    <w:rsid w:val="008A10BF"/>
    <w:rsid w:val="008A37CB"/>
    <w:rsid w:val="008A5453"/>
    <w:rsid w:val="008A5790"/>
    <w:rsid w:val="008B3C5F"/>
    <w:rsid w:val="008B6E2C"/>
    <w:rsid w:val="008B743C"/>
    <w:rsid w:val="008C1B4D"/>
    <w:rsid w:val="008C5241"/>
    <w:rsid w:val="008C5812"/>
    <w:rsid w:val="008D0488"/>
    <w:rsid w:val="008D0772"/>
    <w:rsid w:val="008D372B"/>
    <w:rsid w:val="008D59CD"/>
    <w:rsid w:val="008D5B30"/>
    <w:rsid w:val="008D5C50"/>
    <w:rsid w:val="008E3119"/>
    <w:rsid w:val="008E6882"/>
    <w:rsid w:val="008F1381"/>
    <w:rsid w:val="008F546E"/>
    <w:rsid w:val="008F5A91"/>
    <w:rsid w:val="008F6A6F"/>
    <w:rsid w:val="008F780D"/>
    <w:rsid w:val="00900B9B"/>
    <w:rsid w:val="00905134"/>
    <w:rsid w:val="00912CC8"/>
    <w:rsid w:val="00923249"/>
    <w:rsid w:val="00926938"/>
    <w:rsid w:val="00931AC2"/>
    <w:rsid w:val="00932421"/>
    <w:rsid w:val="00933874"/>
    <w:rsid w:val="00933A9F"/>
    <w:rsid w:val="00933B96"/>
    <w:rsid w:val="00935F8A"/>
    <w:rsid w:val="0094204E"/>
    <w:rsid w:val="00942066"/>
    <w:rsid w:val="00942FDB"/>
    <w:rsid w:val="00943C58"/>
    <w:rsid w:val="00945876"/>
    <w:rsid w:val="009468C7"/>
    <w:rsid w:val="00947550"/>
    <w:rsid w:val="00947F09"/>
    <w:rsid w:val="0095400A"/>
    <w:rsid w:val="0096263C"/>
    <w:rsid w:val="00967CA4"/>
    <w:rsid w:val="00970E95"/>
    <w:rsid w:val="00973A13"/>
    <w:rsid w:val="00975AAB"/>
    <w:rsid w:val="009771BB"/>
    <w:rsid w:val="00977C09"/>
    <w:rsid w:val="00981202"/>
    <w:rsid w:val="00987E26"/>
    <w:rsid w:val="00990D6C"/>
    <w:rsid w:val="009966EA"/>
    <w:rsid w:val="00997DEA"/>
    <w:rsid w:val="009A110B"/>
    <w:rsid w:val="009A396D"/>
    <w:rsid w:val="009B0528"/>
    <w:rsid w:val="009B1580"/>
    <w:rsid w:val="009B2E1A"/>
    <w:rsid w:val="009B2E8C"/>
    <w:rsid w:val="009B72D4"/>
    <w:rsid w:val="009C6BFA"/>
    <w:rsid w:val="009C73A9"/>
    <w:rsid w:val="009D08C3"/>
    <w:rsid w:val="009D2068"/>
    <w:rsid w:val="009D2BFA"/>
    <w:rsid w:val="009D6598"/>
    <w:rsid w:val="009D6E71"/>
    <w:rsid w:val="009E39D0"/>
    <w:rsid w:val="009E42E2"/>
    <w:rsid w:val="009E572C"/>
    <w:rsid w:val="009E68D8"/>
    <w:rsid w:val="009F05F5"/>
    <w:rsid w:val="009F1E11"/>
    <w:rsid w:val="00A00A02"/>
    <w:rsid w:val="00A030D6"/>
    <w:rsid w:val="00A06C3E"/>
    <w:rsid w:val="00A07AAB"/>
    <w:rsid w:val="00A100EF"/>
    <w:rsid w:val="00A1297E"/>
    <w:rsid w:val="00A153F0"/>
    <w:rsid w:val="00A1696B"/>
    <w:rsid w:val="00A2244F"/>
    <w:rsid w:val="00A23E3D"/>
    <w:rsid w:val="00A24C72"/>
    <w:rsid w:val="00A26AA2"/>
    <w:rsid w:val="00A27F2C"/>
    <w:rsid w:val="00A30055"/>
    <w:rsid w:val="00A30699"/>
    <w:rsid w:val="00A3448C"/>
    <w:rsid w:val="00A3558F"/>
    <w:rsid w:val="00A35DE4"/>
    <w:rsid w:val="00A411B2"/>
    <w:rsid w:val="00A43F7D"/>
    <w:rsid w:val="00A4469F"/>
    <w:rsid w:val="00A44EE9"/>
    <w:rsid w:val="00A46DF1"/>
    <w:rsid w:val="00A47E6D"/>
    <w:rsid w:val="00A525D7"/>
    <w:rsid w:val="00A52D7F"/>
    <w:rsid w:val="00A5413C"/>
    <w:rsid w:val="00A543A8"/>
    <w:rsid w:val="00A560F6"/>
    <w:rsid w:val="00A62EF9"/>
    <w:rsid w:val="00A70AF1"/>
    <w:rsid w:val="00A70B5B"/>
    <w:rsid w:val="00A71EEA"/>
    <w:rsid w:val="00A74841"/>
    <w:rsid w:val="00A76B7F"/>
    <w:rsid w:val="00A85CF5"/>
    <w:rsid w:val="00A87303"/>
    <w:rsid w:val="00A878A1"/>
    <w:rsid w:val="00A96098"/>
    <w:rsid w:val="00AA0B7E"/>
    <w:rsid w:val="00AA17A3"/>
    <w:rsid w:val="00AA2E44"/>
    <w:rsid w:val="00AA4A79"/>
    <w:rsid w:val="00AA581F"/>
    <w:rsid w:val="00AA7975"/>
    <w:rsid w:val="00AB0B17"/>
    <w:rsid w:val="00AB7751"/>
    <w:rsid w:val="00AC5EBA"/>
    <w:rsid w:val="00AC6D04"/>
    <w:rsid w:val="00AC6FA2"/>
    <w:rsid w:val="00AD020B"/>
    <w:rsid w:val="00AD1B0F"/>
    <w:rsid w:val="00AD58C0"/>
    <w:rsid w:val="00AD5CED"/>
    <w:rsid w:val="00AE03CB"/>
    <w:rsid w:val="00AE1037"/>
    <w:rsid w:val="00AE54B2"/>
    <w:rsid w:val="00AE5591"/>
    <w:rsid w:val="00AE56E2"/>
    <w:rsid w:val="00AF1513"/>
    <w:rsid w:val="00AF2B97"/>
    <w:rsid w:val="00AF2C22"/>
    <w:rsid w:val="00AF5773"/>
    <w:rsid w:val="00AF75E3"/>
    <w:rsid w:val="00B11034"/>
    <w:rsid w:val="00B129D5"/>
    <w:rsid w:val="00B1356F"/>
    <w:rsid w:val="00B139C9"/>
    <w:rsid w:val="00B21612"/>
    <w:rsid w:val="00B26B33"/>
    <w:rsid w:val="00B3165D"/>
    <w:rsid w:val="00B317EB"/>
    <w:rsid w:val="00B358D4"/>
    <w:rsid w:val="00B41072"/>
    <w:rsid w:val="00B44AC6"/>
    <w:rsid w:val="00B46BCF"/>
    <w:rsid w:val="00B475F5"/>
    <w:rsid w:val="00B50634"/>
    <w:rsid w:val="00B5085A"/>
    <w:rsid w:val="00B51F85"/>
    <w:rsid w:val="00B62D31"/>
    <w:rsid w:val="00B631D8"/>
    <w:rsid w:val="00B651BB"/>
    <w:rsid w:val="00B67FAB"/>
    <w:rsid w:val="00B71181"/>
    <w:rsid w:val="00B73D4B"/>
    <w:rsid w:val="00B749C6"/>
    <w:rsid w:val="00B75F03"/>
    <w:rsid w:val="00B764A2"/>
    <w:rsid w:val="00B76956"/>
    <w:rsid w:val="00B7714E"/>
    <w:rsid w:val="00B77728"/>
    <w:rsid w:val="00B77D13"/>
    <w:rsid w:val="00B801CB"/>
    <w:rsid w:val="00B8155E"/>
    <w:rsid w:val="00B8373E"/>
    <w:rsid w:val="00B8522D"/>
    <w:rsid w:val="00B901DE"/>
    <w:rsid w:val="00B90D93"/>
    <w:rsid w:val="00BA029E"/>
    <w:rsid w:val="00BA19FB"/>
    <w:rsid w:val="00BA66A3"/>
    <w:rsid w:val="00BB3562"/>
    <w:rsid w:val="00BB5A1A"/>
    <w:rsid w:val="00BC00FB"/>
    <w:rsid w:val="00BC0F97"/>
    <w:rsid w:val="00BC1466"/>
    <w:rsid w:val="00BD337D"/>
    <w:rsid w:val="00BD40F8"/>
    <w:rsid w:val="00BD78C1"/>
    <w:rsid w:val="00BE12F2"/>
    <w:rsid w:val="00BE3341"/>
    <w:rsid w:val="00BE441F"/>
    <w:rsid w:val="00BF0631"/>
    <w:rsid w:val="00BF2E7E"/>
    <w:rsid w:val="00BF2FA7"/>
    <w:rsid w:val="00BF4119"/>
    <w:rsid w:val="00BF416B"/>
    <w:rsid w:val="00C016BF"/>
    <w:rsid w:val="00C02187"/>
    <w:rsid w:val="00C0292F"/>
    <w:rsid w:val="00C02FB9"/>
    <w:rsid w:val="00C040B9"/>
    <w:rsid w:val="00C06595"/>
    <w:rsid w:val="00C10090"/>
    <w:rsid w:val="00C14D4F"/>
    <w:rsid w:val="00C15FC4"/>
    <w:rsid w:val="00C20C48"/>
    <w:rsid w:val="00C20EA6"/>
    <w:rsid w:val="00C2335D"/>
    <w:rsid w:val="00C233C4"/>
    <w:rsid w:val="00C2482F"/>
    <w:rsid w:val="00C25B70"/>
    <w:rsid w:val="00C301B3"/>
    <w:rsid w:val="00C41C38"/>
    <w:rsid w:val="00C42DAC"/>
    <w:rsid w:val="00C44B33"/>
    <w:rsid w:val="00C50E81"/>
    <w:rsid w:val="00C51BB3"/>
    <w:rsid w:val="00C55B30"/>
    <w:rsid w:val="00C55FBA"/>
    <w:rsid w:val="00C60CE6"/>
    <w:rsid w:val="00C61DFE"/>
    <w:rsid w:val="00C623C4"/>
    <w:rsid w:val="00C63DBD"/>
    <w:rsid w:val="00C661A2"/>
    <w:rsid w:val="00C72C1E"/>
    <w:rsid w:val="00C73510"/>
    <w:rsid w:val="00C74525"/>
    <w:rsid w:val="00C83497"/>
    <w:rsid w:val="00C86F83"/>
    <w:rsid w:val="00C90780"/>
    <w:rsid w:val="00C92141"/>
    <w:rsid w:val="00C93FF6"/>
    <w:rsid w:val="00CA3962"/>
    <w:rsid w:val="00CA5F31"/>
    <w:rsid w:val="00CB1936"/>
    <w:rsid w:val="00CB594C"/>
    <w:rsid w:val="00CB5C30"/>
    <w:rsid w:val="00CB6587"/>
    <w:rsid w:val="00CB6DE2"/>
    <w:rsid w:val="00CC5FBB"/>
    <w:rsid w:val="00CC72E3"/>
    <w:rsid w:val="00CC761D"/>
    <w:rsid w:val="00CC7F11"/>
    <w:rsid w:val="00CD6385"/>
    <w:rsid w:val="00CD6BC9"/>
    <w:rsid w:val="00CE755F"/>
    <w:rsid w:val="00CF0A62"/>
    <w:rsid w:val="00CF23DD"/>
    <w:rsid w:val="00CF5E65"/>
    <w:rsid w:val="00CF77CD"/>
    <w:rsid w:val="00D018B4"/>
    <w:rsid w:val="00D01BC9"/>
    <w:rsid w:val="00D01E13"/>
    <w:rsid w:val="00D0477C"/>
    <w:rsid w:val="00D051BB"/>
    <w:rsid w:val="00D06A07"/>
    <w:rsid w:val="00D144F1"/>
    <w:rsid w:val="00D205FC"/>
    <w:rsid w:val="00D20B0B"/>
    <w:rsid w:val="00D21736"/>
    <w:rsid w:val="00D228F6"/>
    <w:rsid w:val="00D25059"/>
    <w:rsid w:val="00D25A7B"/>
    <w:rsid w:val="00D26170"/>
    <w:rsid w:val="00D27F6E"/>
    <w:rsid w:val="00D31EFC"/>
    <w:rsid w:val="00D32C56"/>
    <w:rsid w:val="00D36F1E"/>
    <w:rsid w:val="00D412EE"/>
    <w:rsid w:val="00D45155"/>
    <w:rsid w:val="00D47A80"/>
    <w:rsid w:val="00D50270"/>
    <w:rsid w:val="00D503F1"/>
    <w:rsid w:val="00D52D47"/>
    <w:rsid w:val="00D54201"/>
    <w:rsid w:val="00D636F3"/>
    <w:rsid w:val="00D678C7"/>
    <w:rsid w:val="00D72FC4"/>
    <w:rsid w:val="00D74B8F"/>
    <w:rsid w:val="00D750C7"/>
    <w:rsid w:val="00D77159"/>
    <w:rsid w:val="00D804EE"/>
    <w:rsid w:val="00D80B75"/>
    <w:rsid w:val="00D81693"/>
    <w:rsid w:val="00D839D0"/>
    <w:rsid w:val="00D913DB"/>
    <w:rsid w:val="00D93A51"/>
    <w:rsid w:val="00D94A93"/>
    <w:rsid w:val="00D95323"/>
    <w:rsid w:val="00DA4366"/>
    <w:rsid w:val="00DA6903"/>
    <w:rsid w:val="00DA6E9D"/>
    <w:rsid w:val="00DB0A42"/>
    <w:rsid w:val="00DB13C5"/>
    <w:rsid w:val="00DB6BFD"/>
    <w:rsid w:val="00DB7C16"/>
    <w:rsid w:val="00DC16BE"/>
    <w:rsid w:val="00DC30AC"/>
    <w:rsid w:val="00DC3954"/>
    <w:rsid w:val="00DC3BE7"/>
    <w:rsid w:val="00DC40D8"/>
    <w:rsid w:val="00DC7BDB"/>
    <w:rsid w:val="00DD434C"/>
    <w:rsid w:val="00DD747C"/>
    <w:rsid w:val="00DE05B4"/>
    <w:rsid w:val="00DE0964"/>
    <w:rsid w:val="00DE387F"/>
    <w:rsid w:val="00DE4B9E"/>
    <w:rsid w:val="00DE4BA9"/>
    <w:rsid w:val="00DE51A4"/>
    <w:rsid w:val="00DE564D"/>
    <w:rsid w:val="00DE668E"/>
    <w:rsid w:val="00DF3E8F"/>
    <w:rsid w:val="00DF63FE"/>
    <w:rsid w:val="00DF6752"/>
    <w:rsid w:val="00DF6E88"/>
    <w:rsid w:val="00E02D7A"/>
    <w:rsid w:val="00E050DA"/>
    <w:rsid w:val="00E129F6"/>
    <w:rsid w:val="00E12BC9"/>
    <w:rsid w:val="00E153AA"/>
    <w:rsid w:val="00E15A39"/>
    <w:rsid w:val="00E20046"/>
    <w:rsid w:val="00E210F0"/>
    <w:rsid w:val="00E2210F"/>
    <w:rsid w:val="00E265B4"/>
    <w:rsid w:val="00E2695F"/>
    <w:rsid w:val="00E30D93"/>
    <w:rsid w:val="00E31100"/>
    <w:rsid w:val="00E31E11"/>
    <w:rsid w:val="00E37333"/>
    <w:rsid w:val="00E375E4"/>
    <w:rsid w:val="00E37BAE"/>
    <w:rsid w:val="00E37D61"/>
    <w:rsid w:val="00E53771"/>
    <w:rsid w:val="00E53A91"/>
    <w:rsid w:val="00E53D2F"/>
    <w:rsid w:val="00E546A9"/>
    <w:rsid w:val="00E561B9"/>
    <w:rsid w:val="00E568F0"/>
    <w:rsid w:val="00E578D4"/>
    <w:rsid w:val="00E60F09"/>
    <w:rsid w:val="00E63828"/>
    <w:rsid w:val="00E67326"/>
    <w:rsid w:val="00E70131"/>
    <w:rsid w:val="00E70464"/>
    <w:rsid w:val="00E7256F"/>
    <w:rsid w:val="00E725D5"/>
    <w:rsid w:val="00E7312A"/>
    <w:rsid w:val="00E75E88"/>
    <w:rsid w:val="00E77787"/>
    <w:rsid w:val="00E81953"/>
    <w:rsid w:val="00E85118"/>
    <w:rsid w:val="00E86B92"/>
    <w:rsid w:val="00E9341E"/>
    <w:rsid w:val="00E938B9"/>
    <w:rsid w:val="00E94DD2"/>
    <w:rsid w:val="00E9787A"/>
    <w:rsid w:val="00EA02B9"/>
    <w:rsid w:val="00EA039B"/>
    <w:rsid w:val="00EA208F"/>
    <w:rsid w:val="00EA3637"/>
    <w:rsid w:val="00EA3F70"/>
    <w:rsid w:val="00EA4E04"/>
    <w:rsid w:val="00EA4FFF"/>
    <w:rsid w:val="00EA552F"/>
    <w:rsid w:val="00EB0276"/>
    <w:rsid w:val="00EB079F"/>
    <w:rsid w:val="00EB33D7"/>
    <w:rsid w:val="00EB72AC"/>
    <w:rsid w:val="00EC1DE1"/>
    <w:rsid w:val="00EC3B9C"/>
    <w:rsid w:val="00EC462E"/>
    <w:rsid w:val="00EC6DAE"/>
    <w:rsid w:val="00ED174B"/>
    <w:rsid w:val="00ED2851"/>
    <w:rsid w:val="00EE3356"/>
    <w:rsid w:val="00EE3E27"/>
    <w:rsid w:val="00EE5E09"/>
    <w:rsid w:val="00EE68AC"/>
    <w:rsid w:val="00EE6F34"/>
    <w:rsid w:val="00EF08CD"/>
    <w:rsid w:val="00EF5845"/>
    <w:rsid w:val="00F0036D"/>
    <w:rsid w:val="00F01EE1"/>
    <w:rsid w:val="00F01F9D"/>
    <w:rsid w:val="00F026A6"/>
    <w:rsid w:val="00F03EDD"/>
    <w:rsid w:val="00F04623"/>
    <w:rsid w:val="00F05561"/>
    <w:rsid w:val="00F05C17"/>
    <w:rsid w:val="00F06693"/>
    <w:rsid w:val="00F10A7D"/>
    <w:rsid w:val="00F1148C"/>
    <w:rsid w:val="00F13CFD"/>
    <w:rsid w:val="00F1516F"/>
    <w:rsid w:val="00F178A3"/>
    <w:rsid w:val="00F21025"/>
    <w:rsid w:val="00F26C76"/>
    <w:rsid w:val="00F31406"/>
    <w:rsid w:val="00F31C6A"/>
    <w:rsid w:val="00F34F12"/>
    <w:rsid w:val="00F35299"/>
    <w:rsid w:val="00F43AE0"/>
    <w:rsid w:val="00F43F19"/>
    <w:rsid w:val="00F4454E"/>
    <w:rsid w:val="00F45310"/>
    <w:rsid w:val="00F45425"/>
    <w:rsid w:val="00F45DA5"/>
    <w:rsid w:val="00F502C3"/>
    <w:rsid w:val="00F54C81"/>
    <w:rsid w:val="00F57C5F"/>
    <w:rsid w:val="00F604F0"/>
    <w:rsid w:val="00F629EB"/>
    <w:rsid w:val="00F64A3E"/>
    <w:rsid w:val="00F669EF"/>
    <w:rsid w:val="00F73D1D"/>
    <w:rsid w:val="00F77A63"/>
    <w:rsid w:val="00F80F33"/>
    <w:rsid w:val="00F8408C"/>
    <w:rsid w:val="00F86456"/>
    <w:rsid w:val="00F87C47"/>
    <w:rsid w:val="00F93494"/>
    <w:rsid w:val="00F944FB"/>
    <w:rsid w:val="00F958FA"/>
    <w:rsid w:val="00F96572"/>
    <w:rsid w:val="00F97F0E"/>
    <w:rsid w:val="00FA3ECD"/>
    <w:rsid w:val="00FA4634"/>
    <w:rsid w:val="00FA7C59"/>
    <w:rsid w:val="00FB0299"/>
    <w:rsid w:val="00FB434A"/>
    <w:rsid w:val="00FB5DA9"/>
    <w:rsid w:val="00FB7ACC"/>
    <w:rsid w:val="00FC064B"/>
    <w:rsid w:val="00FC14F8"/>
    <w:rsid w:val="00FC4495"/>
    <w:rsid w:val="00FC78AD"/>
    <w:rsid w:val="00FD0F5A"/>
    <w:rsid w:val="00FD3708"/>
    <w:rsid w:val="00FD4C72"/>
    <w:rsid w:val="00FE08C1"/>
    <w:rsid w:val="00FE16CB"/>
    <w:rsid w:val="00FE28B5"/>
    <w:rsid w:val="00FE28ED"/>
    <w:rsid w:val="00FE3843"/>
    <w:rsid w:val="00FE66E7"/>
    <w:rsid w:val="00FF12A5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234FF"/>
  <w15:chartTrackingRefBased/>
  <w15:docId w15:val="{DC7CC246-07FB-4C49-A07E-7AC51867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56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,Wypunktowanie,Data wydania,List Paragraph,CW_Lista,L1,2 heading,A_wyliczenie,K-P_odwolanie,Akapit z listą5,maz_wyliczenie,opis dzialania,lp1,Preambuła,CP-UC,CP-Punkty,Bullet List,List - bullets,Equipment,Bullet 1,b1,Figure_nam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eastAsia="Times New Roman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table" w:styleId="Tabela-Siatka">
    <w:name w:val="Table Grid"/>
    <w:basedOn w:val="Standardowy"/>
    <w:rsid w:val="00F57C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eastAsia="Times New Roman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eastAsia="Times New Roman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eastAsia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eastAsia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eastAsia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eastAsia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eastAsia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eastAsia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eastAsia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Plan dokumentu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PlandokumentuZnak2">
    <w:name w:val="Plan dokumentu Znak2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/>
      <w:b/>
      <w:lang w:val="x-none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lang w:eastAsia="pl-PL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/>
      <w:b/>
      <w:lang w:val="x-none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/>
      <w:bCs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Numerowanie Znak,Wypunktowanie Znak,Data wydania Znak,List Paragraph Znak,CW_Lista Znak,L1 Znak,2 heading Znak,A_wyliczenie Znak,K-P_odwolanie Znak,Akapit z listą5 Znak,maz_wyliczenie Znak,opis dzialania Znak,lp1 Znak,Preambuła Znak"/>
    <w:link w:val="Akapitzlist"/>
    <w:uiPriority w:val="34"/>
    <w:qFormat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eastAsia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rPr>
      <w:sz w:val="22"/>
      <w:szCs w:val="22"/>
      <w:lang w:eastAsia="en-US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hAnsi="Arial"/>
    </w:rPr>
  </w:style>
  <w:style w:type="paragraph" w:customStyle="1" w:styleId="Poziom1">
    <w:name w:val="Poziom 1"/>
    <w:basedOn w:val="Nagwek1"/>
    <w:qFormat/>
    <w:rsid w:val="00C73510"/>
    <w:pPr>
      <w:numPr>
        <w:numId w:val="4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4"/>
      </w:numPr>
      <w:tabs>
        <w:tab w:val="left" w:pos="567"/>
      </w:tabs>
      <w:spacing w:before="40" w:after="40" w:line="240" w:lineRule="auto"/>
      <w:jc w:val="both"/>
    </w:pPr>
    <w:rPr>
      <w:rFonts w:ascii="Arial" w:hAnsi="Arial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4"/>
      </w:numPr>
      <w:tabs>
        <w:tab w:val="left" w:pos="851"/>
      </w:tabs>
      <w:spacing w:after="0" w:line="240" w:lineRule="auto"/>
      <w:jc w:val="both"/>
    </w:pPr>
    <w:rPr>
      <w:rFonts w:ascii="Arial" w:hAnsi="Arial"/>
      <w:noProof/>
    </w:rPr>
  </w:style>
  <w:style w:type="character" w:customStyle="1" w:styleId="BezodstpwZnak">
    <w:name w:val="Bez odstępów Znak"/>
    <w:link w:val="Bezodstpw"/>
    <w:uiPriority w:val="1"/>
    <w:rsid w:val="00500931"/>
    <w:rPr>
      <w:sz w:val="22"/>
      <w:szCs w:val="22"/>
      <w:lang w:val="pl-PL" w:eastAsia="en-US" w:bidi="ar-SA"/>
    </w:rPr>
  </w:style>
  <w:style w:type="character" w:styleId="Nierozpoznanawzmianka">
    <w:name w:val="Unresolved Mention"/>
    <w:uiPriority w:val="99"/>
    <w:semiHidden/>
    <w:unhideWhenUsed/>
    <w:rsid w:val="0015446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C50E8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1AA7-6497-41FA-81AB-016E4870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cp:lastModifiedBy>Dariusz Sałek</cp:lastModifiedBy>
  <cp:revision>2</cp:revision>
  <cp:lastPrinted>2024-01-10T07:06:00Z</cp:lastPrinted>
  <dcterms:created xsi:type="dcterms:W3CDTF">2024-10-03T12:40:00Z</dcterms:created>
  <dcterms:modified xsi:type="dcterms:W3CDTF">2024-10-03T12:40:00Z</dcterms:modified>
</cp:coreProperties>
</file>